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CBB1" w14:textId="131C7A8C" w:rsidR="00257CAF" w:rsidRDefault="003F6592">
      <w:r w:rsidRPr="00B8414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960342" wp14:editId="2E40F6F6">
                <wp:simplePos x="0" y="0"/>
                <wp:positionH relativeFrom="column">
                  <wp:posOffset>1450975</wp:posOffset>
                </wp:positionH>
                <wp:positionV relativeFrom="paragraph">
                  <wp:posOffset>3898900</wp:posOffset>
                </wp:positionV>
                <wp:extent cx="2409825" cy="1403985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7A6D" w14:textId="77777777" w:rsidR="003F6592" w:rsidRPr="00C63F95" w:rsidRDefault="003F6592" w:rsidP="003F659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防災気象情報を確認する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603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25pt;margin-top:307pt;width:189.75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" filled="f" stroked="f">
                <v:textbox style="mso-fit-shape-to-text:t">
                  <w:txbxContent>
                    <w:p w14:paraId="53237A6D" w14:textId="77777777" w:rsidR="003F6592" w:rsidRPr="00C63F95" w:rsidRDefault="003F6592" w:rsidP="003F659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防災気象情報を確認する</w:t>
                      </w:r>
                    </w:p>
                  </w:txbxContent>
                </v:textbox>
              </v:shape>
            </w:pict>
          </mc:Fallback>
        </mc:AlternateContent>
      </w:r>
      <w:r w:rsidRPr="00F94EEB"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B621222" wp14:editId="47491786">
                <wp:simplePos x="0" y="0"/>
                <wp:positionH relativeFrom="column">
                  <wp:posOffset>1470025</wp:posOffset>
                </wp:positionH>
                <wp:positionV relativeFrom="paragraph">
                  <wp:posOffset>13966825</wp:posOffset>
                </wp:positionV>
                <wp:extent cx="2409825" cy="1403985"/>
                <wp:effectExtent l="0" t="0" r="0" b="127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85A3" w14:textId="77777777" w:rsidR="007004B2" w:rsidRPr="007F4822" w:rsidRDefault="007004B2" w:rsidP="00F94EE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既に災害が発生している状況であり、命を守る最善の行動をとる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21222" id="_x0000_s1027" type="#_x0000_t202" style="position:absolute;left:0;text-align:left;margin-left:115.75pt;margin-top:1099.75pt;width:189.75pt;height:110.55pt;z-index:25141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" filled="f" stroked="f">
                <v:textbox style="mso-fit-shape-to-text:t">
                  <w:txbxContent>
                    <w:p w14:paraId="4C2285A3" w14:textId="77777777" w:rsidR="007004B2" w:rsidRPr="007F4822" w:rsidRDefault="007004B2" w:rsidP="00F94EE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既に災害が発生している状況であり、命を守る最善の行動をとる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60BD282B" wp14:editId="615C5068">
                <wp:simplePos x="0" y="0"/>
                <wp:positionH relativeFrom="column">
                  <wp:posOffset>748348</wp:posOffset>
                </wp:positionH>
                <wp:positionV relativeFrom="paragraph">
                  <wp:posOffset>13087033</wp:posOffset>
                </wp:positionV>
                <wp:extent cx="397510" cy="219075"/>
                <wp:effectExtent l="0" t="6033" r="0" b="0"/>
                <wp:wrapNone/>
                <wp:docPr id="296" name="山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980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96" o:spid="_x0000_s1026" type="#_x0000_t55" style="position:absolute;left:0;text-align:left;margin-left:58.95pt;margin-top:1030.5pt;width:31.3pt;height:17.25pt;rotation:90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" adj="15648" fillcolor="#254061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1B5F2232" wp14:editId="6820004B">
                <wp:simplePos x="0" y="0"/>
                <wp:positionH relativeFrom="column">
                  <wp:posOffset>743902</wp:posOffset>
                </wp:positionH>
                <wp:positionV relativeFrom="paragraph">
                  <wp:posOffset>11784013</wp:posOffset>
                </wp:positionV>
                <wp:extent cx="397510" cy="219075"/>
                <wp:effectExtent l="0" t="6033" r="0" b="0"/>
                <wp:wrapNone/>
                <wp:docPr id="291" name="山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FDA0" id="山形 291" o:spid="_x0000_s1026" type="#_x0000_t55" style="position:absolute;left:0;text-align:left;margin-left:58.55pt;margin-top:927.9pt;width:31.3pt;height:17.25pt;rotation: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" adj="15648" fillcolor="#254061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5D7C6936" wp14:editId="16DFEA68">
                <wp:simplePos x="0" y="0"/>
                <wp:positionH relativeFrom="column">
                  <wp:posOffset>738188</wp:posOffset>
                </wp:positionH>
                <wp:positionV relativeFrom="paragraph">
                  <wp:posOffset>10570845</wp:posOffset>
                </wp:positionV>
                <wp:extent cx="397510" cy="219075"/>
                <wp:effectExtent l="0" t="6033" r="0" b="0"/>
                <wp:wrapNone/>
                <wp:docPr id="22" name="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A92" id="山形 22" o:spid="_x0000_s1026" type="#_x0000_t55" style="position:absolute;left:0;text-align:left;margin-left:58.15pt;margin-top:832.35pt;width:31.3pt;height:17.25pt;rotation:90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" adj="15648" fillcolor="#254061" stroked="f" strokeweight="2pt"/>
            </w:pict>
          </mc:Fallback>
        </mc:AlternateContent>
      </w:r>
      <w:r w:rsidRPr="008933C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6EE77B" wp14:editId="65EFFC43">
                <wp:simplePos x="0" y="0"/>
                <wp:positionH relativeFrom="column">
                  <wp:posOffset>1546225</wp:posOffset>
                </wp:positionH>
                <wp:positionV relativeFrom="paragraph">
                  <wp:posOffset>11890375</wp:posOffset>
                </wp:positionV>
                <wp:extent cx="2828925" cy="4286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B0BE" w14:textId="77777777" w:rsidR="007004B2" w:rsidRPr="00575157" w:rsidRDefault="007004B2" w:rsidP="000E48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洪水:河川の水位が氾濫危険水位に到達</w:t>
                            </w:r>
                          </w:p>
                          <w:p w14:paraId="61B551C5" w14:textId="77777777" w:rsidR="007004B2" w:rsidRPr="00575157" w:rsidRDefault="007004B2" w:rsidP="000E48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土砂:土砂災害警戒情報の判定基準を超過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E77B" id="_x0000_s1028" type="#_x0000_t202" style="position:absolute;left:0;text-align:left;margin-left:121.75pt;margin-top:936.25pt;width:222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" filled="f" stroked="f">
                <v:textbox>
                  <w:txbxContent>
                    <w:p w14:paraId="421CB0BE" w14:textId="77777777" w:rsidR="007004B2" w:rsidRPr="00575157" w:rsidRDefault="007004B2" w:rsidP="000E48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洪水:河川の水位が氾濫危険水位に到達</w:t>
                      </w:r>
                    </w:p>
                    <w:p w14:paraId="61B551C5" w14:textId="77777777" w:rsidR="007004B2" w:rsidRPr="00575157" w:rsidRDefault="007004B2" w:rsidP="000E48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土砂:土砂災害警戒情報の判定基準を超過</w:t>
                      </w:r>
                    </w:p>
                  </w:txbxContent>
                </v:textbox>
              </v:shape>
            </w:pict>
          </mc:Fallback>
        </mc:AlternateContent>
      </w:r>
      <w:r w:rsidRPr="007F4822">
        <w:rPr>
          <w:noProof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1CDCA4DE" wp14:editId="051F21A3">
                <wp:simplePos x="0" y="0"/>
                <wp:positionH relativeFrom="column">
                  <wp:posOffset>1508125</wp:posOffset>
                </wp:positionH>
                <wp:positionV relativeFrom="paragraph">
                  <wp:posOffset>11414125</wp:posOffset>
                </wp:positionV>
                <wp:extent cx="2409825" cy="1403985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0B4B" w14:textId="77777777" w:rsidR="0026505A" w:rsidRPr="007F4822" w:rsidRDefault="0026505A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避難に時間を要する方とその支援者は避難を開始する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CA4DE" id="_x0000_s1029" type="#_x0000_t202" style="position:absolute;left:0;text-align:left;margin-left:118.75pt;margin-top:898.75pt;width:189.75pt;height:110.55pt;z-index:25227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" filled="f" stroked="f">
                <v:textbox style="mso-fit-shape-to-text:t">
                  <w:txbxContent>
                    <w:p w14:paraId="75CE0B4B" w14:textId="77777777" w:rsidR="0026505A" w:rsidRPr="007F4822" w:rsidRDefault="0026505A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避難に時間を要する方とその支援者は避難を開始する</w:t>
                      </w:r>
                    </w:p>
                  </w:txbxContent>
                </v:textbox>
              </v:shape>
            </w:pict>
          </mc:Fallback>
        </mc:AlternateContent>
      </w:r>
      <w:r w:rsidR="0026505A" w:rsidRPr="00B84145">
        <w:rPr>
          <w:noProof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71729B88" wp14:editId="122A2055">
                <wp:simplePos x="0" y="0"/>
                <wp:positionH relativeFrom="column">
                  <wp:posOffset>1593850</wp:posOffset>
                </wp:positionH>
                <wp:positionV relativeFrom="paragraph">
                  <wp:posOffset>9328150</wp:posOffset>
                </wp:positionV>
                <wp:extent cx="2409825" cy="1403985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E403" w14:textId="6685AD5F" w:rsidR="0026505A" w:rsidRPr="00C63F95" w:rsidRDefault="004E2E26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最新</w:t>
                            </w:r>
                            <w:r w:rsidR="002650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防災気象情報を確認する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29B88" id="_x0000_s1030" type="#_x0000_t202" style="position:absolute;left:0;text-align:left;margin-left:125.5pt;margin-top:734.5pt;width:189.75pt;height:110.55pt;z-index:25229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" filled="f" stroked="f">
                <v:textbox style="mso-fit-shape-to-text:t">
                  <w:txbxContent>
                    <w:p w14:paraId="2066E403" w14:textId="6685AD5F" w:rsidR="0026505A" w:rsidRPr="00C63F95" w:rsidRDefault="004E2E26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最新</w:t>
                      </w:r>
                      <w:r w:rsidR="0026505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防災気象情報を確認する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26505A" w:rsidRPr="009F2F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1C7052E6" wp14:editId="34B91DD3">
                <wp:simplePos x="0" y="0"/>
                <wp:positionH relativeFrom="column">
                  <wp:posOffset>1584325</wp:posOffset>
                </wp:positionH>
                <wp:positionV relativeFrom="paragraph">
                  <wp:posOffset>9573260</wp:posOffset>
                </wp:positionV>
                <wp:extent cx="2409825" cy="269240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FD54" w14:textId="77777777" w:rsidR="009F2F74" w:rsidRDefault="009F2F74" w:rsidP="009F2F74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非常持ち出し品を準備する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052E6" id="_x0000_s1031" type="#_x0000_t202" style="position:absolute;left:0;text-align:left;margin-left:124.75pt;margin-top:753.8pt;width:189.75pt;height:21.2pt;z-index:25220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" filled="f" stroked="f">
                <v:textbox style="mso-fit-shape-to-text:t">
                  <w:txbxContent>
                    <w:p w14:paraId="19F3FD54" w14:textId="77777777" w:rsidR="009F2F74" w:rsidRDefault="009F2F74" w:rsidP="009F2F74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非常持ち出し品を準備する</w:t>
                      </w:r>
                    </w:p>
                  </w:txbxContent>
                </v:textbox>
              </v:shape>
            </w:pict>
          </mc:Fallback>
        </mc:AlternateContent>
      </w:r>
      <w:r w:rsidR="0026505A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1CEBC2" wp14:editId="7CA23EFA">
                <wp:simplePos x="0" y="0"/>
                <wp:positionH relativeFrom="column">
                  <wp:posOffset>1236980</wp:posOffset>
                </wp:positionH>
                <wp:positionV relativeFrom="paragraph">
                  <wp:posOffset>11906250</wp:posOffset>
                </wp:positionV>
                <wp:extent cx="372745" cy="140398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487E" w14:textId="77777777" w:rsidR="007004B2" w:rsidRPr="00575157" w:rsidRDefault="007004B2" w:rsidP="000E481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EBC2" id="_x0000_s1032" type="#_x0000_t202" style="position:absolute;left:0;text-align:left;margin-left:97.4pt;margin-top:937.5pt;width:29.35pt;height:110.55pt;z-index:25173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C+MA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" filled="f" stroked="f">
                <v:textbox style="mso-fit-shape-to-text:t">
                  <w:txbxContent>
                    <w:p w14:paraId="7C35487E" w14:textId="77777777" w:rsidR="007004B2" w:rsidRPr="00575157" w:rsidRDefault="007004B2" w:rsidP="000E481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6505A" w:rsidRPr="007F4822">
        <w:rPr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41EA0063" wp14:editId="0DF86F19">
                <wp:simplePos x="0" y="0"/>
                <wp:positionH relativeFrom="column">
                  <wp:posOffset>1441450</wp:posOffset>
                </wp:positionH>
                <wp:positionV relativeFrom="paragraph">
                  <wp:posOffset>12658090</wp:posOffset>
                </wp:positionV>
                <wp:extent cx="2409825" cy="1403985"/>
                <wp:effectExtent l="0" t="0" r="0" b="127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149C" w14:textId="77777777" w:rsidR="0026505A" w:rsidRPr="007F4822" w:rsidRDefault="0026505A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指定緊急避難場所等へ速やかに避難する[避難完了]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A0063" id="_x0000_s1033" type="#_x0000_t202" style="position:absolute;left:0;text-align:left;margin-left:113.5pt;margin-top:996.7pt;width:189.75pt;height:110.55pt;z-index:25224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" filled="f" stroked="f">
                <v:textbox style="mso-fit-shape-to-text:t">
                  <w:txbxContent>
                    <w:p w14:paraId="1393149C" w14:textId="77777777" w:rsidR="0026505A" w:rsidRPr="007F4822" w:rsidRDefault="0026505A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指定緊急避難場所等へ速やかに避難する[避難完了]</w:t>
                      </w:r>
                    </w:p>
                  </w:txbxContent>
                </v:textbox>
              </v:shape>
            </w:pict>
          </mc:Fallback>
        </mc:AlternateContent>
      </w:r>
      <w:r w:rsidR="009F2F74" w:rsidRPr="009E2861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7ED501F" wp14:editId="66DB838B">
                <wp:simplePos x="0" y="0"/>
                <wp:positionH relativeFrom="column">
                  <wp:posOffset>-41910</wp:posOffset>
                </wp:positionH>
                <wp:positionV relativeFrom="paragraph">
                  <wp:posOffset>11886565</wp:posOffset>
                </wp:positionV>
                <wp:extent cx="581025" cy="1224915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1AEF" w14:textId="77777777" w:rsidR="007004B2" w:rsidRPr="00B84145" w:rsidRDefault="007004B2" w:rsidP="009E28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>災害発生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501F" id="_x0000_s1034" type="#_x0000_t202" style="position:absolute;left:0;text-align:left;margin-left:-3.3pt;margin-top:935.95pt;width:45.75pt;height:96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" filled="f" stroked="f">
                <v:textbox style="layout-flow:vertical-ideographic">
                  <w:txbxContent>
                    <w:p w14:paraId="6A011AEF" w14:textId="77777777" w:rsidR="007004B2" w:rsidRPr="00B84145" w:rsidRDefault="007004B2" w:rsidP="009E28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>災害発生</w:t>
                      </w:r>
                    </w:p>
                  </w:txbxContent>
                </v:textbox>
              </v:shape>
            </w:pict>
          </mc:Fallback>
        </mc:AlternateContent>
      </w:r>
      <w:r w:rsidR="00D534FA"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509BDF23" wp14:editId="633C3D47">
                <wp:simplePos x="0" y="0"/>
                <wp:positionH relativeFrom="column">
                  <wp:posOffset>4479925</wp:posOffset>
                </wp:positionH>
                <wp:positionV relativeFrom="paragraph">
                  <wp:posOffset>4422775</wp:posOffset>
                </wp:positionV>
                <wp:extent cx="5638800" cy="406717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9A38" w14:textId="77777777" w:rsidR="007004B2" w:rsidRPr="00F65266" w:rsidRDefault="007004B2" w:rsidP="00085A5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Ｑ.信頼できるホームぺージによる情報収集</w:t>
                            </w:r>
                            <w:r w:rsidR="006F714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は？</w:t>
                            </w:r>
                          </w:p>
                          <w:p w14:paraId="529F4C48" w14:textId="77777777" w:rsidR="007004B2" w:rsidRDefault="007004B2" w:rsidP="00085A5E">
                            <w:pPr>
                              <w:spacing w:line="240" w:lineRule="exact"/>
                              <w:ind w:leftChars="100" w:left="1610" w:hangingChars="700" w:hanging="14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●高岡市における災害情報</w:t>
                            </w:r>
                            <w:hyperlink r:id="rId7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https://www.city.takaoka.toyama.jp/bosa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i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/bosai/joho/saigai/index.html</w:t>
                              </w:r>
                            </w:hyperlink>
                          </w:p>
                          <w:p w14:paraId="6D013456" w14:textId="77777777" w:rsidR="007004B2" w:rsidRDefault="007004B2" w:rsidP="008C599F">
                            <w:pPr>
                              <w:spacing w:line="24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9"/>
                                <w:szCs w:val="19"/>
                              </w:rPr>
                              <w:t>雨雲の動き（高解像度降水ナウキャスト）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(気象庁)　</w:t>
                            </w:r>
                            <w:r w:rsidRPr="00085A5E">
                              <w:t xml:space="preserve"> </w:t>
                            </w:r>
                          </w:p>
                          <w:p w14:paraId="6241A9D9" w14:textId="77777777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　　　　　　</w:t>
                            </w:r>
                            <w:hyperlink r:id="rId8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https://www.jma.go.jp/jp/highres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o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rad/</w:t>
                              </w:r>
                            </w:hyperlink>
                          </w:p>
                          <w:p w14:paraId="0C1DC52C" w14:textId="77777777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9"/>
                                <w:szCs w:val="19"/>
                              </w:rPr>
                              <w:t>大雨警報（浸水害）の危険度分布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(気象庁)　</w:t>
                            </w:r>
                          </w:p>
                          <w:p w14:paraId="6D21EC91" w14:textId="77777777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　　　　　　</w:t>
                            </w:r>
                            <w:hyperlink r:id="rId9" w:history="1">
                              <w:r w:rsidRPr="008C599F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</w:t>
                              </w:r>
                              <w:r w:rsidRPr="008C599F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j</w:t>
                              </w:r>
                              <w:r w:rsidRPr="008C599F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p/suigaimesh/inund.html</w:t>
                              </w:r>
                            </w:hyperlink>
                          </w:p>
                          <w:p w14:paraId="497D70BC" w14:textId="77777777" w:rsidR="007004B2" w:rsidRDefault="007004B2" w:rsidP="008C599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0" w:name="_Hlk24663680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333333"/>
                                <w:sz w:val="19"/>
                                <w:szCs w:val="19"/>
                              </w:rPr>
                              <w:t>洪水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9"/>
                                <w:szCs w:val="19"/>
                              </w:rPr>
                              <w:t>警報の危険度分布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(気象庁)　</w:t>
                            </w:r>
                          </w:p>
                          <w:bookmarkEnd w:id="0"/>
                          <w:p w14:paraId="6C5AB216" w14:textId="77777777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　　　　　　</w:t>
                            </w:r>
                            <w:hyperlink r:id="rId10" w:history="1">
                              <w:r w:rsidRPr="00E45D6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https://www.jma.go.jp/jp/s</w:t>
                              </w:r>
                              <w:r w:rsidRPr="00E45D6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u</w:t>
                              </w:r>
                              <w:r w:rsidRPr="00E45D6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igaimesh/flood.html</w:t>
                              </w:r>
                            </w:hyperlink>
                          </w:p>
                          <w:p w14:paraId="6E6EF55E" w14:textId="5D4BDF65" w:rsidR="007004B2" w:rsidRPr="00E45D65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1" w:name="_Hlk24663704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●高岡市川の</w:t>
                            </w:r>
                            <w:r w:rsidR="003B1C0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水位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情報(国土交通省)　</w:t>
                            </w:r>
                          </w:p>
                          <w:bookmarkEnd w:id="1"/>
                          <w:p w14:paraId="31C80F42" w14:textId="1E8AD54B" w:rsidR="007004B2" w:rsidRDefault="003B1C0A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 xml:space="preserve"> HYPERLINK "</w:instrText>
                            </w:r>
                            <w:r w:rsidRPr="003B1C0A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>https://k.river.go.jp/?zm=15&amp;clat=36.684440975215935&amp;clon=137.01800823211673&amp;t=0&amp;dobs=1&amp;drvr=1&amp;dtv=1&amp;dtmobs=1&amp;dtmtv=1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separate"/>
                            </w:r>
                            <w:r w:rsidRPr="001272A4"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https://k.river.go.jp/?zm=15&amp;</w:t>
                            </w:r>
                            <w:r w:rsidRPr="001272A4"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c</w:t>
                            </w:r>
                            <w:r w:rsidRPr="001272A4"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lat=36.684440975215935&amp;clon=137.01800823211673&amp;t=0&amp;dobs=1&amp;drvr=1&amp;dtv=1&amp;dtmobs=1&amp;dtmtv=1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end"/>
                            </w:r>
                          </w:p>
                          <w:p w14:paraId="4F254D9A" w14:textId="110219B2" w:rsidR="003B1C0A" w:rsidRDefault="003B1C0A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地図内のカメラマークをクリックすれば、その地点のライブカメラになります。</w:t>
                            </w:r>
                          </w:p>
                          <w:p w14:paraId="18A06FAC" w14:textId="38FFD497" w:rsidR="003B1C0A" w:rsidRDefault="003B1C0A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水位マークをクリックすれば、</w:t>
                            </w:r>
                            <w:r w:rsidR="0041547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その地点の水位情報がみられます。</w:t>
                            </w:r>
                          </w:p>
                          <w:p w14:paraId="0648FF7A" w14:textId="4E633E56" w:rsidR="00D534FA" w:rsidRDefault="00D534FA" w:rsidP="00E45D6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5657A787" w14:textId="066B05B1" w:rsidR="00D534FA" w:rsidRDefault="00D534FA" w:rsidP="00D534FA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●浸水ナビ(国土交通省)　</w:t>
                            </w:r>
                            <w:r w:rsidR="00720FF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決壊地点と自宅位置を設定すれば、浸水の様子を見られます。</w:t>
                            </w:r>
                          </w:p>
                          <w:p w14:paraId="505B46D4" w14:textId="146BE54C" w:rsidR="00D534FA" w:rsidRDefault="00F650DC" w:rsidP="00E45D65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hyperlink r:id="rId11" w:history="1">
                              <w:r w:rsidR="00D534FA" w:rsidRPr="00004120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https://suiboumap.gsi.go.jp/Shi</w:t>
                              </w:r>
                              <w:r w:rsidR="00D534FA" w:rsidRPr="00004120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n</w:t>
                              </w:r>
                              <w:r w:rsidR="00D534FA" w:rsidRPr="00004120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suiMap/Map/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DF23" id="_x0000_s1035" type="#_x0000_t202" style="position:absolute;left:0;text-align:left;margin-left:352.75pt;margin-top:348.25pt;width:444pt;height:320.2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" filled="f" stroked="f">
                <v:textbox>
                  <w:txbxContent>
                    <w:p w14:paraId="6EEE9A38" w14:textId="77777777" w:rsidR="007004B2" w:rsidRPr="00F65266" w:rsidRDefault="007004B2" w:rsidP="00085A5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Ｑ.信頼できるホームぺージによる情報収集</w:t>
                      </w:r>
                      <w:r w:rsidR="006F714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は？</w:t>
                      </w:r>
                    </w:p>
                    <w:p w14:paraId="529F4C48" w14:textId="77777777" w:rsidR="007004B2" w:rsidRDefault="007004B2" w:rsidP="00085A5E">
                      <w:pPr>
                        <w:spacing w:line="240" w:lineRule="exact"/>
                        <w:ind w:leftChars="100" w:left="1610" w:hangingChars="700" w:hanging="14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●高岡市における災害情報</w:t>
                      </w:r>
                      <w:hyperlink r:id="rId12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https://www.city.takaoka.toyama.jp/bosa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i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/bosai/joho/saigai/index.html</w:t>
                        </w:r>
                      </w:hyperlink>
                    </w:p>
                    <w:p w14:paraId="6D013456" w14:textId="77777777" w:rsidR="007004B2" w:rsidRDefault="007004B2" w:rsidP="008C599F">
                      <w:pPr>
                        <w:spacing w:line="240" w:lineRule="exact"/>
                        <w:ind w:firstLineChars="100" w:firstLine="20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19"/>
                          <w:szCs w:val="19"/>
                        </w:rPr>
                        <w:t>雨雲の動き（高解像度降水ナウキャスト）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(気象庁)　</w:t>
                      </w:r>
                      <w:r w:rsidRPr="00085A5E">
                        <w:t xml:space="preserve"> </w:t>
                      </w:r>
                    </w:p>
                    <w:p w14:paraId="6241A9D9" w14:textId="77777777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　　　　　　</w:t>
                      </w:r>
                      <w:hyperlink r:id="rId13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https://www.jma.go.jp/jp/highres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o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rad/</w:t>
                        </w:r>
                      </w:hyperlink>
                    </w:p>
                    <w:p w14:paraId="0C1DC52C" w14:textId="77777777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19"/>
                          <w:szCs w:val="19"/>
                        </w:rPr>
                        <w:t>大雨警報（浸水害）の危険度分布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(気象庁)　</w:t>
                      </w:r>
                    </w:p>
                    <w:p w14:paraId="6D21EC91" w14:textId="77777777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　　　　　　</w:t>
                      </w:r>
                      <w:hyperlink r:id="rId14" w:history="1">
                        <w:r w:rsidRPr="008C599F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</w:t>
                        </w:r>
                        <w:r w:rsidRPr="008C599F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j</w:t>
                        </w:r>
                        <w:r w:rsidRPr="008C599F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p/suigaimesh/inund.html</w:t>
                        </w:r>
                      </w:hyperlink>
                    </w:p>
                    <w:p w14:paraId="497D70BC" w14:textId="77777777" w:rsidR="007004B2" w:rsidRDefault="007004B2" w:rsidP="008C599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3" w:name="_Hlk24663680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r>
                        <w:rPr>
                          <w:rFonts w:ascii="Helvetica" w:hAnsi="Helvetica" w:cs="Helvetica" w:hint="eastAsia"/>
                          <w:color w:val="333333"/>
                          <w:sz w:val="19"/>
                          <w:szCs w:val="19"/>
                        </w:rPr>
                        <w:t>洪水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19"/>
                          <w:szCs w:val="19"/>
                        </w:rPr>
                        <w:t>警報の危険度分布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(気象庁)　</w:t>
                      </w:r>
                    </w:p>
                    <w:bookmarkEnd w:id="3"/>
                    <w:p w14:paraId="6C5AB216" w14:textId="77777777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　　　　　　</w:t>
                      </w:r>
                      <w:hyperlink r:id="rId15" w:history="1">
                        <w:r w:rsidRPr="00E45D6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https://www.jma.go.jp/jp/s</w:t>
                        </w:r>
                        <w:r w:rsidRPr="00E45D6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u</w:t>
                        </w:r>
                        <w:r w:rsidRPr="00E45D6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igaimesh/flood.html</w:t>
                        </w:r>
                      </w:hyperlink>
                    </w:p>
                    <w:p w14:paraId="6E6EF55E" w14:textId="5D4BDF65" w:rsidR="007004B2" w:rsidRPr="00E45D65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4" w:name="_Hlk24663704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●高岡市川の</w:t>
                      </w:r>
                      <w:r w:rsidR="003B1C0A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水位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情報(国土交通省)　</w:t>
                      </w:r>
                    </w:p>
                    <w:bookmarkEnd w:id="4"/>
                    <w:p w14:paraId="31C80F42" w14:textId="1E8AD54B" w:rsidR="007004B2" w:rsidRDefault="003B1C0A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 xml:space="preserve"> HYPERLINK "</w:instrText>
                      </w:r>
                      <w:r w:rsidRPr="003B1C0A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>https://k.river.go.jp/?zm=15&amp;clat=36.684440975215935&amp;clon=137.01800823211673&amp;t=0&amp;dobs=1&amp;drvr=1&amp;dtv=1&amp;dtmobs=1&amp;dtmtv=1</w:instrTex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 xml:space="preserve">" </w:instrTex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separate"/>
                      </w:r>
                      <w:r w:rsidRPr="001272A4"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https://k.river.go.jp/?zm=15&amp;</w:t>
                      </w:r>
                      <w:r w:rsidRPr="001272A4"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c</w:t>
                      </w:r>
                      <w:r w:rsidRPr="001272A4"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lat=36.684440975215935&amp;clon=137.01800823211673&amp;t=0&amp;dobs=1&amp;drvr=1&amp;dtv=1&amp;dtmobs=1&amp;dtmtv=1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end"/>
                      </w:r>
                    </w:p>
                    <w:p w14:paraId="4F254D9A" w14:textId="110219B2" w:rsidR="003B1C0A" w:rsidRDefault="003B1C0A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地図内のカメラマークをクリックすれば、その地点のライブカメラになります。</w:t>
                      </w:r>
                    </w:p>
                    <w:p w14:paraId="18A06FAC" w14:textId="38FFD497" w:rsidR="003B1C0A" w:rsidRDefault="003B1C0A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水位マークをクリックすれば、</w:t>
                      </w:r>
                      <w:r w:rsidR="00415479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その地点の水位情報がみられます。</w:t>
                      </w:r>
                    </w:p>
                    <w:p w14:paraId="0648FF7A" w14:textId="4E633E56" w:rsidR="00D534FA" w:rsidRDefault="00D534FA" w:rsidP="00E45D6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5" w:name="_GoBack"/>
                      <w:bookmarkEnd w:id="5"/>
                    </w:p>
                    <w:p w14:paraId="5657A787" w14:textId="066B05B1" w:rsidR="00D534FA" w:rsidRDefault="00D534FA" w:rsidP="00D534FA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●浸水ナビ(国土交通省)　</w:t>
                      </w:r>
                      <w:r w:rsidR="00720FF5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決壊地点と自宅位置を設定すれば、浸水の様子を見られます。</w:t>
                      </w:r>
                    </w:p>
                    <w:p w14:paraId="505B46D4" w14:textId="146BE54C" w:rsidR="00D534FA" w:rsidRDefault="00F650DC" w:rsidP="00E45D65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hyperlink r:id="rId16" w:history="1">
                        <w:r w:rsidR="00D534FA" w:rsidRPr="00004120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https://suiboumap.gsi.go.jp/Shi</w:t>
                        </w:r>
                        <w:r w:rsidR="00D534FA" w:rsidRPr="00004120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n</w:t>
                        </w:r>
                        <w:r w:rsidR="00D534FA" w:rsidRPr="00004120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suiMap/Map/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63AC" w:rsidRPr="001646A4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26A5194" wp14:editId="62ACE18A">
                <wp:simplePos x="0" y="0"/>
                <wp:positionH relativeFrom="column">
                  <wp:posOffset>4660900</wp:posOffset>
                </wp:positionH>
                <wp:positionV relativeFrom="paragraph">
                  <wp:posOffset>14100175</wp:posOffset>
                </wp:positionV>
                <wp:extent cx="5124450" cy="140398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D759" w14:textId="3E5765D1" w:rsidR="00575157" w:rsidRPr="00DF63AC" w:rsidRDefault="00DF63AC" w:rsidP="0057515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63A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4"/>
                                <w:szCs w:val="24"/>
                              </w:rPr>
                              <w:t>下にある</w:t>
                            </w:r>
                            <w:r w:rsidR="00575157" w:rsidRPr="00DF63A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4"/>
                                <w:szCs w:val="24"/>
                              </w:rPr>
                              <w:t>のマークを利用しよう（必要ないものは削除してください。）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A5194" id="_x0000_s1036" type="#_x0000_t202" style="position:absolute;left:0;text-align:left;margin-left:367pt;margin-top:1110.25pt;width:403.5pt;height:110.55pt;z-index:251810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" filled="f" stroked="f">
                <v:textbox style="mso-fit-shape-to-text:t">
                  <w:txbxContent>
                    <w:p w14:paraId="4666D759" w14:textId="3E5765D1" w:rsidR="00575157" w:rsidRPr="00DF63AC" w:rsidRDefault="00DF63AC" w:rsidP="0057515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24"/>
                          <w:szCs w:val="24"/>
                        </w:rPr>
                      </w:pPr>
                      <w:r w:rsidRPr="00DF63AC">
                        <w:rPr>
                          <w:rFonts w:asciiTheme="majorEastAsia" w:eastAsiaTheme="majorEastAsia" w:hAnsiTheme="majorEastAsia" w:hint="eastAsia"/>
                          <w:color w:val="00B050"/>
                          <w:sz w:val="24"/>
                          <w:szCs w:val="24"/>
                        </w:rPr>
                        <w:t>下にある</w:t>
                      </w:r>
                      <w:r w:rsidR="00575157" w:rsidRPr="00DF63AC">
                        <w:rPr>
                          <w:rFonts w:asciiTheme="majorEastAsia" w:eastAsiaTheme="majorEastAsia" w:hAnsiTheme="majorEastAsia" w:hint="eastAsia"/>
                          <w:color w:val="00B050"/>
                          <w:sz w:val="24"/>
                          <w:szCs w:val="24"/>
                        </w:rPr>
                        <w:t>のマークを利用しよう（必要ないものは削除してください。）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F63A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4EA388A" wp14:editId="1D556737">
                <wp:simplePos x="0" y="0"/>
                <wp:positionH relativeFrom="column">
                  <wp:posOffset>4985385</wp:posOffset>
                </wp:positionH>
                <wp:positionV relativeFrom="paragraph">
                  <wp:posOffset>14346555</wp:posOffset>
                </wp:positionV>
                <wp:extent cx="271463" cy="361950"/>
                <wp:effectExtent l="0" t="0" r="14605" b="19050"/>
                <wp:wrapNone/>
                <wp:docPr id="316" name="矢印: 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36195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6F0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16" o:spid="_x0000_s1026" type="#_x0000_t66" style="position:absolute;left:0;text-align:left;margin-left:392.55pt;margin-top:1129.65pt;width:21.4pt;height:28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" adj="10800" fillcolor="black [3213]" strokecolor="#243f60 [1604]" strokeweight="2pt"/>
            </w:pict>
          </mc:Fallback>
        </mc:AlternateContent>
      </w:r>
      <w:r w:rsidR="00DF63AC" w:rsidRPr="001646A4">
        <w:rPr>
          <w:noProof/>
        </w:rPr>
        <mc:AlternateContent>
          <mc:Choice Requires="wps">
            <w:drawing>
              <wp:anchor distT="0" distB="0" distL="114300" distR="114300" simplePos="0" relativeHeight="251232768" behindDoc="0" locked="0" layoutInCell="1" allowOverlap="1" wp14:anchorId="3A08012A" wp14:editId="70657B06">
                <wp:simplePos x="0" y="0"/>
                <wp:positionH relativeFrom="column">
                  <wp:posOffset>6051550</wp:posOffset>
                </wp:positionH>
                <wp:positionV relativeFrom="paragraph">
                  <wp:posOffset>14395450</wp:posOffset>
                </wp:positionV>
                <wp:extent cx="2409825" cy="1403985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5BDB4" w14:textId="77777777" w:rsidR="00D00D29" w:rsidRPr="00F92122" w:rsidRDefault="00575157" w:rsidP="00D00D29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☑☑☑☑</w:t>
                            </w:r>
                            <w:r w:rsidR="00D00D2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☑☑☑☑☑☑☑☑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8012A" id="_x0000_s1037" type="#_x0000_t202" style="position:absolute;left:0;text-align:left;margin-left:476.5pt;margin-top:1133.5pt;width:189.75pt;height:110.55pt;z-index:25123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" filled="f" stroked="f">
                <v:textbox style="mso-fit-shape-to-text:t">
                  <w:txbxContent>
                    <w:p w14:paraId="2AB5BDB4" w14:textId="77777777" w:rsidR="00D00D29" w:rsidRPr="00F92122" w:rsidRDefault="00575157" w:rsidP="00D00D29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☑☑☑☑</w:t>
                      </w:r>
                      <w:r w:rsidR="00D00D2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☑☑☑☑☑☑☑☑</w:t>
                      </w:r>
                    </w:p>
                  </w:txbxContent>
                </v:textbox>
              </v:shape>
            </w:pict>
          </mc:Fallback>
        </mc:AlternateContent>
      </w:r>
      <w:r w:rsidR="00C61B33">
        <w:rPr>
          <w:noProof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 wp14:anchorId="7B8C4E7B" wp14:editId="002D916A">
                <wp:simplePos x="0" y="0"/>
                <wp:positionH relativeFrom="column">
                  <wp:posOffset>622300</wp:posOffset>
                </wp:positionH>
                <wp:positionV relativeFrom="paragraph">
                  <wp:posOffset>2003425</wp:posOffset>
                </wp:positionV>
                <wp:extent cx="3609975" cy="1000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6E4D" w14:textId="516B24FD" w:rsidR="00F92122" w:rsidRPr="00F92122" w:rsidRDefault="00DF63AC" w:rsidP="00DF63A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自宅の状況を調べ、該当する□を</w:t>
                            </w:r>
                            <w:r w:rsidRPr="00DF63A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に変えたり、空欄に記入したり、</w:t>
                            </w:r>
                            <w:r w:rsidR="00D534F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朱書き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のところを直したり、避難タイミングの矢印を記入したりして、自分用のマイ・タイムラインを完成させてください。（必要なマークは一番下にあります。使った後、必要のないものは削除してください。）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4E7B" id="_x0000_s1038" type="#_x0000_t202" style="position:absolute;left:0;text-align:left;margin-left:49pt;margin-top:157.75pt;width:284.25pt;height:78.75pt;z-index: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" filled="f" stroked="f">
                <v:textbox>
                  <w:txbxContent>
                    <w:p w14:paraId="5B6E6E4D" w14:textId="516B24FD" w:rsidR="00F92122" w:rsidRPr="00F92122" w:rsidRDefault="00DF63AC" w:rsidP="00DF63A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自宅の状況を調べ、該当する□を</w:t>
                      </w:r>
                      <w:r w:rsidRPr="00DF63AC">
                        <w:rPr>
                          <w:rFonts w:asciiTheme="majorEastAsia" w:eastAsiaTheme="majorEastAsia" w:hAnsiTheme="majorEastAsia"/>
                          <w:sz w:val="20"/>
                        </w:rPr>
                        <w:t>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に変えたり、空欄に記入したり、</w:t>
                      </w:r>
                      <w:r w:rsidR="00D534F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朱書き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のところを直したり、避難タイミングの矢印を記入したりして、自分用のマイ・タイムラインを完成させてください。（必要なマークは一番下にあります。使った後、必要のないものは削除してください。）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7C6DEA" w:rsidRPr="00B84145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4069B1B6" wp14:editId="6F304946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0144125" cy="1403985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7D94" w14:textId="09E9BA89" w:rsidR="007C6DEA" w:rsidRPr="007004B2" w:rsidRDefault="007C6DEA" w:rsidP="007C6DE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F714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この資料は、高岡市の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『風水害時のマイ・タイムライン』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hyperlink r:id="rId17" w:history="1">
                              <w:r w:rsidRPr="00DF63AC">
                                <w:rPr>
                                  <w:rStyle w:val="a6"/>
                                  <w:color w:val="002060"/>
                                  <w:szCs w:val="21"/>
                                </w:rPr>
                                <w:t>https://www.city.takaoka.toyama.jp/somu/mytimeline.html</w:t>
                              </w:r>
                            </w:hyperlink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をもとに中田校区版として作成したものです。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9B1B6" id="_x0000_s1039" type="#_x0000_t202" style="position:absolute;left:0;text-align:left;margin-left:0;margin-top:31.45pt;width:798.75pt;height:110.55pt;z-index:25215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" filled="f" stroked="f">
                <v:textbox style="mso-fit-shape-to-text:t">
                  <w:txbxContent>
                    <w:p w14:paraId="6AE97D94" w14:textId="09E9BA89" w:rsidR="007C6DEA" w:rsidRPr="007004B2" w:rsidRDefault="007C6DEA" w:rsidP="007C6DE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F714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この資料は、高岡市の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『風水害時のマイ・タイムライン』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(</w:t>
                      </w:r>
                      <w:hyperlink r:id="rId18" w:history="1">
                        <w:r w:rsidRPr="00DF63AC">
                          <w:rPr>
                            <w:rStyle w:val="a6"/>
                            <w:color w:val="002060"/>
                            <w:szCs w:val="21"/>
                          </w:rPr>
                          <w:t>https://www.city.takaoka.toyama.jp/somu/mytimeline.html</w:t>
                        </w:r>
                      </w:hyperlink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)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をもとに中田校区版として作成したものです。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53741B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6F4FFA2" wp14:editId="2A78045C">
                <wp:simplePos x="0" y="0"/>
                <wp:positionH relativeFrom="column">
                  <wp:posOffset>4498975</wp:posOffset>
                </wp:positionH>
                <wp:positionV relativeFrom="paragraph">
                  <wp:posOffset>8528050</wp:posOffset>
                </wp:positionV>
                <wp:extent cx="5686425" cy="10191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EF3F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Ｑ.我が家の避難決断の判断要素は？</w:t>
                            </w:r>
                          </w:p>
                          <w:p w14:paraId="7F1B22F8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［①　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22"/>
                              </w:rPr>
                              <w:t>避難指示（緊急）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が出された。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］</w:t>
                            </w:r>
                          </w:p>
                          <w:p w14:paraId="4F197130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［②　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22"/>
                              </w:rPr>
                              <w:t>庄川大門観測所の水位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避難判断水位になった。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］</w:t>
                            </w:r>
                          </w:p>
                          <w:p w14:paraId="1E182A43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洪水警報の危険度分布が非常に危険になっ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た。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］</w:t>
                            </w:r>
                          </w:p>
                          <w:p w14:paraId="201A0E6E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記録的短時間大雨情報が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出された。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］</w:t>
                            </w:r>
                          </w:p>
                          <w:p w14:paraId="22A84D62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自治会役員や消防団の人に声をかけられた。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FFA2" id="_x0000_s1040" type="#_x0000_t202" style="position:absolute;left:0;text-align:left;margin-left:354.25pt;margin-top:671.5pt;width:447.75pt;height:80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" filled="f" stroked="f">
                <v:textbox>
                  <w:txbxContent>
                    <w:p w14:paraId="55C4EF3F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Ｑ.我が家の避難決断の判断要素は？</w:t>
                      </w:r>
                    </w:p>
                    <w:p w14:paraId="7F1B22F8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［①　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22"/>
                        </w:rPr>
                        <w:t>避難指示（緊急）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が出された。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］</w:t>
                      </w:r>
                    </w:p>
                    <w:p w14:paraId="4F197130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［②　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22"/>
                        </w:rPr>
                        <w:t>庄川大門観測所の水位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が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避難判断水位になった。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］</w:t>
                      </w:r>
                    </w:p>
                    <w:p w14:paraId="1E182A43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洪水警報の危険度分布が非常に危険になっ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た。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］</w:t>
                      </w:r>
                    </w:p>
                    <w:p w14:paraId="201A0E6E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記録的短時間大雨情報が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出された。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］</w:t>
                      </w:r>
                    </w:p>
                    <w:p w14:paraId="22A84D62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自治会役員や消防団の人に声をかけられた。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］</w:t>
                      </w:r>
                    </w:p>
                  </w:txbxContent>
                </v:textbox>
              </v:shape>
            </w:pict>
          </mc:Fallback>
        </mc:AlternateContent>
      </w:r>
      <w:r w:rsidR="006C6D09" w:rsidRPr="00F94EEB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0329D74" wp14:editId="594BFDEF">
                <wp:simplePos x="0" y="0"/>
                <wp:positionH relativeFrom="column">
                  <wp:posOffset>4660899</wp:posOffset>
                </wp:positionH>
                <wp:positionV relativeFrom="paragraph">
                  <wp:posOffset>12957175</wp:posOffset>
                </wp:positionV>
                <wp:extent cx="5495925" cy="552450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4094" w14:textId="2DD1C662" w:rsidR="006C6D09" w:rsidRPr="006C6D09" w:rsidRDefault="006C6D09" w:rsidP="006C6D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6D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この後の避難は、かえって危険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C6D0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（すでに災害発生）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9D74" id="_x0000_s1041" type="#_x0000_t202" style="position:absolute;left:0;text-align:left;margin-left:367pt;margin-top:1020.25pt;width:432.75pt;height:43.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" filled="f" stroked="f">
                <v:textbox>
                  <w:txbxContent>
                    <w:p w14:paraId="0EFA4094" w14:textId="2DD1C662" w:rsidR="006C6D09" w:rsidRPr="006C6D09" w:rsidRDefault="006C6D09" w:rsidP="006C6D0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6D0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この後の避難は、かえって危険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6C6D0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（すでに災害発生）</w:t>
                      </w:r>
                    </w:p>
                  </w:txbxContent>
                </v:textbox>
              </v:shape>
            </w:pict>
          </mc:Fallback>
        </mc:AlternateContent>
      </w:r>
      <w:r w:rsidR="006C6D09"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3899B02" wp14:editId="5359A2B9">
                <wp:simplePos x="0" y="0"/>
                <wp:positionH relativeFrom="column">
                  <wp:posOffset>4603750</wp:posOffset>
                </wp:positionH>
                <wp:positionV relativeFrom="paragraph">
                  <wp:posOffset>12966700</wp:posOffset>
                </wp:positionV>
                <wp:extent cx="5562600" cy="563245"/>
                <wp:effectExtent l="0" t="0" r="0" b="8255"/>
                <wp:wrapNone/>
                <wp:docPr id="334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63245"/>
                        </a:xfrm>
                        <a:prstGeom prst="roundRect">
                          <a:avLst/>
                        </a:prstGeom>
                        <a:solidFill>
                          <a:srgbClr val="221A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AE522" id="角丸四角形 308" o:spid="_x0000_s1026" style="position:absolute;left:0;text-align:left;margin-left:362.5pt;margin-top:1021pt;width:438pt;height:44.3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" fillcolor="#221a2c" stroked="f" strokeweight="2pt"/>
            </w:pict>
          </mc:Fallback>
        </mc:AlternateContent>
      </w:r>
      <w:r w:rsidR="006C6D09" w:rsidRPr="009E2861"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6D2BC7AE" wp14:editId="2DDF64BE">
                <wp:simplePos x="0" y="0"/>
                <wp:positionH relativeFrom="column">
                  <wp:posOffset>4489450</wp:posOffset>
                </wp:positionH>
                <wp:positionV relativeFrom="paragraph">
                  <wp:posOffset>13573760</wp:posOffset>
                </wp:positionV>
                <wp:extent cx="5772150" cy="140398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67D2" w14:textId="390472C5" w:rsidR="007004B2" w:rsidRPr="00575157" w:rsidRDefault="007004B2" w:rsidP="00415479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万が一逃げ遅れた場合は、近隣や自宅内(２階や斜面と反対側の部屋)で安全を確保しましょう</w:t>
                            </w:r>
                            <w:r w:rsidR="005751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BC7AE" id="_x0000_s1042" type="#_x0000_t202" style="position:absolute;left:0;text-align:left;margin-left:353.5pt;margin-top:1068.8pt;width:454.5pt;height:110.55pt;z-index:25134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" filled="f" stroked="f">
                <v:textbox style="mso-fit-shape-to-text:t">
                  <w:txbxContent>
                    <w:p w14:paraId="597367D2" w14:textId="390472C5" w:rsidR="007004B2" w:rsidRPr="00575157" w:rsidRDefault="007004B2" w:rsidP="00415479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万が一逃げ遅れた場合は、近隣や自宅内(２階や斜面と反対側の部屋)で安全を確保しましょう</w:t>
                      </w:r>
                      <w:r w:rsidR="005751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042304" behindDoc="0" locked="0" layoutInCell="1" allowOverlap="1" wp14:anchorId="7DF797F6" wp14:editId="59C3F712">
                <wp:simplePos x="0" y="0"/>
                <wp:positionH relativeFrom="column">
                  <wp:posOffset>403225</wp:posOffset>
                </wp:positionH>
                <wp:positionV relativeFrom="paragraph">
                  <wp:posOffset>643255</wp:posOffset>
                </wp:positionV>
                <wp:extent cx="3943350" cy="139541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395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527B" id="正方形/長方形 5" o:spid="_x0000_s1026" style="position:absolute;left:0;text-align:left;margin-left:31.75pt;margin-top:50.65pt;width:310.5pt;height:1098.75pt;z-index:2510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" fillcolor="#daeef3 [664]" stroked="f" strokeweight="2pt"/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DC05059" wp14:editId="2F93E974">
                <wp:simplePos x="0" y="0"/>
                <wp:positionH relativeFrom="column">
                  <wp:posOffset>403225</wp:posOffset>
                </wp:positionH>
                <wp:positionV relativeFrom="paragraph">
                  <wp:posOffset>631825</wp:posOffset>
                </wp:positionV>
                <wp:extent cx="3952875" cy="2857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181" w14:textId="77777777" w:rsidR="007004B2" w:rsidRPr="00C63F95" w:rsidRDefault="007004B2" w:rsidP="00585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あなたの行動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059" id="_x0000_s1043" type="#_x0000_t202" style="position:absolute;left:0;text-align:left;margin-left:31.75pt;margin-top:49.75pt;width:311.25pt;height:2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" fillcolor="#b6dde8 [1304]" stroked="f">
                <v:textbox>
                  <w:txbxContent>
                    <w:p w14:paraId="57D91181" w14:textId="77777777" w:rsidR="007004B2" w:rsidRPr="00C63F95" w:rsidRDefault="007004B2" w:rsidP="00585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</w:rPr>
                        <w:t>あなたの行動</w:t>
                      </w:r>
                    </w:p>
                  </w:txbxContent>
                </v:textbox>
              </v:shape>
            </w:pict>
          </mc:Fallback>
        </mc:AlternateContent>
      </w:r>
      <w:r w:rsidR="00F92122" w:rsidRPr="003F7AEB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2A4A69" wp14:editId="586FDCC8">
                <wp:simplePos x="0" y="0"/>
                <wp:positionH relativeFrom="column">
                  <wp:posOffset>4899025</wp:posOffset>
                </wp:positionH>
                <wp:positionV relativeFrom="paragraph">
                  <wp:posOffset>10528300</wp:posOffset>
                </wp:positionV>
                <wp:extent cx="5000625" cy="1585277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585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B2F9" w14:textId="77777777" w:rsidR="007004B2" w:rsidRPr="00F92122" w:rsidRDefault="007004B2" w:rsidP="003F7AEB">
                            <w:pPr>
                              <w:spacing w:line="280" w:lineRule="exact"/>
                              <w:ind w:left="360" w:hangingChars="150" w:hanging="3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Ｑ.避難する際に</w:t>
                            </w:r>
                            <w:r w:rsidRPr="00F9212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気をつけることは？</w:t>
                            </w:r>
                          </w:p>
                          <w:p w14:paraId="7768E899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火の元、戸締りの確認</w:t>
                            </w:r>
                          </w:p>
                          <w:p w14:paraId="0EB0363D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避難場所の開設状況の確認</w:t>
                            </w:r>
                          </w:p>
                          <w:p w14:paraId="191D70FE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避難経路上の危険箇所に注意する</w:t>
                            </w:r>
                          </w:p>
                          <w:p w14:paraId="198487E8" w14:textId="77777777" w:rsidR="007004B2" w:rsidRPr="00F92122" w:rsidRDefault="007004B2" w:rsidP="003F39DF">
                            <w:pPr>
                              <w:pStyle w:val="a5"/>
                              <w:spacing w:line="280" w:lineRule="exact"/>
                              <w:ind w:leftChars="0" w:left="643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(アンダーパスや用水路など)</w:t>
                            </w:r>
                          </w:p>
                          <w:p w14:paraId="41A56E0C" w14:textId="77777777" w:rsidR="00F92122" w:rsidRDefault="005433D7" w:rsidP="005433D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52CC957" w14:textId="23F8F7BA" w:rsidR="00F92122" w:rsidRDefault="005433D7" w:rsidP="005433D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　浸水がある場合に</w:t>
                            </w:r>
                            <w:r w:rsid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車で避難すると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C5E9BA3" w14:textId="6822AE2B" w:rsidR="005433D7" w:rsidRPr="00F92122" w:rsidRDefault="005433D7" w:rsidP="00F9212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車ごと流され</w:t>
                            </w:r>
                            <w:r w:rsid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ることがあり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危険である。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4A69" id="_x0000_s1044" type="#_x0000_t202" style="position:absolute;left:0;text-align:left;margin-left:385.75pt;margin-top:829pt;width:393.75pt;height:124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" filled="f" stroked="f">
                <v:textbox>
                  <w:txbxContent>
                    <w:p w14:paraId="5B12B2F9" w14:textId="77777777" w:rsidR="007004B2" w:rsidRPr="00F92122" w:rsidRDefault="007004B2" w:rsidP="003F7AEB">
                      <w:pPr>
                        <w:spacing w:line="280" w:lineRule="exact"/>
                        <w:ind w:left="360" w:hangingChars="150" w:hanging="3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Ｑ.避難する際に</w:t>
                      </w:r>
                      <w:r w:rsidRPr="00F9212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気をつけることは？</w:t>
                      </w:r>
                    </w:p>
                    <w:p w14:paraId="7768E899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火の元、戸締りの確認</w:t>
                      </w:r>
                    </w:p>
                    <w:p w14:paraId="0EB0363D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避難場所の開設状況の確認</w:t>
                      </w:r>
                    </w:p>
                    <w:p w14:paraId="191D70FE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避難経路上の危険箇所に注意する</w:t>
                      </w:r>
                    </w:p>
                    <w:p w14:paraId="198487E8" w14:textId="77777777" w:rsidR="007004B2" w:rsidRPr="00F92122" w:rsidRDefault="007004B2" w:rsidP="003F39DF">
                      <w:pPr>
                        <w:pStyle w:val="a5"/>
                        <w:spacing w:line="280" w:lineRule="exact"/>
                        <w:ind w:leftChars="0" w:left="643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(アンダーパスや用水路など)</w:t>
                      </w:r>
                    </w:p>
                    <w:p w14:paraId="41A56E0C" w14:textId="77777777" w:rsidR="00F92122" w:rsidRDefault="005433D7" w:rsidP="005433D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52CC957" w14:textId="23F8F7BA" w:rsidR="00F92122" w:rsidRDefault="005433D7" w:rsidP="005433D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　浸水がある場合に</w:t>
                      </w:r>
                      <w:r w:rsid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車で避難すると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</w:p>
                    <w:p w14:paraId="0C5E9BA3" w14:textId="6822AE2B" w:rsidR="005433D7" w:rsidRPr="00F92122" w:rsidRDefault="005433D7" w:rsidP="00F9212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車ごと流され</w:t>
                      </w:r>
                      <w:r w:rsid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ることがあり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危険である。</w:t>
                      </w:r>
                    </w:p>
                  </w:txbxContent>
                </v:textbox>
              </v:shape>
            </w:pict>
          </mc:Fallback>
        </mc:AlternateContent>
      </w:r>
      <w:r w:rsidR="00F92122" w:rsidRPr="001646A4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7684465" wp14:editId="5675D619">
                <wp:simplePos x="0" y="0"/>
                <wp:positionH relativeFrom="column">
                  <wp:posOffset>5114925</wp:posOffset>
                </wp:positionH>
                <wp:positionV relativeFrom="paragraph">
                  <wp:posOffset>10204450</wp:posOffset>
                </wp:positionV>
                <wp:extent cx="2940685" cy="140398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7EA5" w14:textId="77777777" w:rsidR="007004B2" w:rsidRPr="00F92122" w:rsidRDefault="007004B2" w:rsidP="001646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左欄に←を記入しましょう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84465" id="_x0000_s1045" type="#_x0000_t202" style="position:absolute;left:0;text-align:left;margin-left:402.75pt;margin-top:803.5pt;width:231.55pt;height:110.55pt;z-index:25159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" filled="f" stroked="f">
                <v:textbox style="mso-fit-shape-to-text:t">
                  <w:txbxContent>
                    <w:p w14:paraId="02CC7EA5" w14:textId="77777777" w:rsidR="007004B2" w:rsidRPr="00F92122" w:rsidRDefault="007004B2" w:rsidP="001646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左欄に←を記入しましょう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F92122" w:rsidRPr="00F94EEB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E921373" wp14:editId="01A35713">
                <wp:simplePos x="0" y="0"/>
                <wp:positionH relativeFrom="column">
                  <wp:posOffset>4965700</wp:posOffset>
                </wp:positionH>
                <wp:positionV relativeFrom="paragraph">
                  <wp:posOffset>9537700</wp:posOffset>
                </wp:positionV>
                <wp:extent cx="3105150" cy="552450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5513" w14:textId="77777777" w:rsidR="007004B2" w:rsidRPr="00F92122" w:rsidRDefault="007004B2" w:rsidP="003F7A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F650D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7"/>
                                <w:w w:val="82"/>
                                <w:kern w:val="0"/>
                                <w:sz w:val="40"/>
                                <w:szCs w:val="40"/>
                                <w:fitText w:val="4332" w:id="1986189569"/>
                              </w:rPr>
                              <w:t>避難するタイミングを決め</w:t>
                            </w:r>
                            <w:r w:rsidRPr="00F650D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0"/>
                                <w:w w:val="82"/>
                                <w:kern w:val="0"/>
                                <w:sz w:val="40"/>
                                <w:szCs w:val="40"/>
                                <w:fitText w:val="4332" w:id="1986189569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1373" id="_x0000_s1046" type="#_x0000_t202" style="position:absolute;left:0;text-align:left;margin-left:391pt;margin-top:751pt;width:244.5pt;height:43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" filled="f" stroked="f">
                <v:textbox>
                  <w:txbxContent>
                    <w:p w14:paraId="31C65513" w14:textId="77777777" w:rsidR="007004B2" w:rsidRPr="00F92122" w:rsidRDefault="007004B2" w:rsidP="003F7AE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F650DC">
                        <w:rPr>
                          <w:rFonts w:asciiTheme="majorEastAsia" w:eastAsiaTheme="majorEastAsia" w:hAnsiTheme="majorEastAsia" w:hint="eastAsia"/>
                          <w:b/>
                          <w:spacing w:val="7"/>
                          <w:w w:val="82"/>
                          <w:kern w:val="0"/>
                          <w:sz w:val="40"/>
                          <w:szCs w:val="40"/>
                          <w:fitText w:val="4332" w:id="1986189569"/>
                        </w:rPr>
                        <w:t>避難するタイミングを決め</w:t>
                      </w:r>
                      <w:r w:rsidRPr="00F650DC">
                        <w:rPr>
                          <w:rFonts w:asciiTheme="majorEastAsia" w:eastAsiaTheme="majorEastAsia" w:hAnsiTheme="majorEastAsia" w:hint="eastAsia"/>
                          <w:b/>
                          <w:spacing w:val="-40"/>
                          <w:w w:val="82"/>
                          <w:kern w:val="0"/>
                          <w:sz w:val="40"/>
                          <w:szCs w:val="40"/>
                          <w:fitText w:val="4332" w:id="1986189569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D19C26B" wp14:editId="72502D25">
                <wp:simplePos x="0" y="0"/>
                <wp:positionH relativeFrom="column">
                  <wp:posOffset>4994275</wp:posOffset>
                </wp:positionH>
                <wp:positionV relativeFrom="paragraph">
                  <wp:posOffset>9547225</wp:posOffset>
                </wp:positionV>
                <wp:extent cx="3200400" cy="563245"/>
                <wp:effectExtent l="0" t="0" r="0" b="8255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3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D4DC" id="角丸四角形 308" o:spid="_x0000_s1026" style="position:absolute;left:0;text-align:left;margin-left:393.25pt;margin-top:751.75pt;width:252pt;height:44.3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" fillcolor="#bfbfbf [2412]" stroked="f" strokeweight="2pt"/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CB48C2D" wp14:editId="08E0DBF5">
                <wp:simplePos x="0" y="0"/>
                <wp:positionH relativeFrom="column">
                  <wp:posOffset>4527550</wp:posOffset>
                </wp:positionH>
                <wp:positionV relativeFrom="paragraph">
                  <wp:posOffset>12309475</wp:posOffset>
                </wp:positionV>
                <wp:extent cx="275590" cy="327660"/>
                <wp:effectExtent l="0" t="0" r="10160" b="15240"/>
                <wp:wrapNone/>
                <wp:docPr id="328" name="左矢印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66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1306A" id="左矢印 305" o:spid="_x0000_s1026" type="#_x0000_t66" style="position:absolute;left:0;text-align:left;margin-left:356.5pt;margin-top:969.25pt;width:21.7pt;height:25.8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" adj="10800" filled="f" strokecolor="#a6a6a6">
                <v:stroke dashstyle="dash"/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0E399FD5" wp14:editId="3562FA3B">
                <wp:simplePos x="0" y="0"/>
                <wp:positionH relativeFrom="column">
                  <wp:posOffset>4525645</wp:posOffset>
                </wp:positionH>
                <wp:positionV relativeFrom="paragraph">
                  <wp:posOffset>9845040</wp:posOffset>
                </wp:positionV>
                <wp:extent cx="275590" cy="327660"/>
                <wp:effectExtent l="0" t="0" r="10160" b="15240"/>
                <wp:wrapNone/>
                <wp:docPr id="304" name="左矢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660"/>
                        </a:xfrm>
                        <a:prstGeom prst="leftArrow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EAFC" id="左矢印 304" o:spid="_x0000_s1026" type="#_x0000_t66" style="position:absolute;left:0;text-align:left;margin-left:356.35pt;margin-top:775.2pt;width:21.7pt;height:25.8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" adj="10800" filled="f" strokecolor="#a5a5a5 [2092]">
                <v:stroke dashstyle="dash"/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66564A6" wp14:editId="31267410">
                <wp:simplePos x="0" y="0"/>
                <wp:positionH relativeFrom="column">
                  <wp:posOffset>4531360</wp:posOffset>
                </wp:positionH>
                <wp:positionV relativeFrom="paragraph">
                  <wp:posOffset>11099165</wp:posOffset>
                </wp:positionV>
                <wp:extent cx="275590" cy="327660"/>
                <wp:effectExtent l="0" t="0" r="10160" b="15240"/>
                <wp:wrapNone/>
                <wp:docPr id="305" name="左矢印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66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6BE52" id="左矢印 305" o:spid="_x0000_s1026" type="#_x0000_t66" style="position:absolute;left:0;text-align:left;margin-left:356.8pt;margin-top:873.95pt;width:21.7pt;height:25.8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" adj="10800" filled="f" strokecolor="#a5a5a5 [2092]">
                <v:stroke dashstyle="dash"/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68A3136E" wp14:editId="2B3F605B">
                <wp:simplePos x="0" y="0"/>
                <wp:positionH relativeFrom="column">
                  <wp:posOffset>4470400</wp:posOffset>
                </wp:positionH>
                <wp:positionV relativeFrom="paragraph">
                  <wp:posOffset>9785350</wp:posOffset>
                </wp:positionV>
                <wp:extent cx="405130" cy="3009900"/>
                <wp:effectExtent l="0" t="0" r="13970" b="1905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E069" id="正方形/長方形 302" o:spid="_x0000_s1026" style="position:absolute;left:0;text-align:left;margin-left:352pt;margin-top:770.5pt;width:31.9pt;height:23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" fillcolor="white [3212]" strokecolor="black [3213]" strokeweight=".25pt"/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B5C98AB" wp14:editId="39605508">
                <wp:simplePos x="0" y="0"/>
                <wp:positionH relativeFrom="column">
                  <wp:posOffset>573405</wp:posOffset>
                </wp:positionH>
                <wp:positionV relativeFrom="paragraph">
                  <wp:posOffset>12341225</wp:posOffset>
                </wp:positionV>
                <wp:extent cx="3005455" cy="285750"/>
                <wp:effectExtent l="0" t="0" r="4445" b="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64AFD" id="角丸四角形 293" o:spid="_x0000_s1026" style="position:absolute;left:0;text-align:left;margin-left:45.15pt;margin-top:971.75pt;width:236.65pt;height:22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" fillcolor="#b2a1c7 [1943]" stroked="f" strokeweight="2pt"/>
            </w:pict>
          </mc:Fallback>
        </mc:AlternateContent>
      </w:r>
      <w:r w:rsidR="00F92122" w:rsidRPr="007F4822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E4AD92B" wp14:editId="3FAAE2CE">
                <wp:simplePos x="0" y="0"/>
                <wp:positionH relativeFrom="column">
                  <wp:posOffset>693420</wp:posOffset>
                </wp:positionH>
                <wp:positionV relativeFrom="paragraph">
                  <wp:posOffset>12345670</wp:posOffset>
                </wp:positionV>
                <wp:extent cx="2838450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CB9E" w14:textId="77777777" w:rsidR="007004B2" w:rsidRPr="00415479" w:rsidRDefault="007004B2" w:rsidP="007F482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警戒レベル４ </w:t>
                            </w: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避難勧告・避難指示（緊急）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AD92B" id="_x0000_s1047" type="#_x0000_t202" style="position:absolute;left:0;text-align:left;margin-left:54.6pt;margin-top:972.1pt;width:223.5pt;height:110.55pt;z-index:251824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" filled="f" stroked="f">
                <v:textbox style="mso-fit-shape-to-text:t">
                  <w:txbxContent>
                    <w:p w14:paraId="053FCB9E" w14:textId="77777777" w:rsidR="007004B2" w:rsidRPr="00415479" w:rsidRDefault="007004B2" w:rsidP="007F482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警戒レベル４ </w:t>
                      </w: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避難勧告・避難指示（緊急）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B6095A7" wp14:editId="19CBDCF1">
                <wp:simplePos x="0" y="0"/>
                <wp:positionH relativeFrom="column">
                  <wp:posOffset>622935</wp:posOffset>
                </wp:positionH>
                <wp:positionV relativeFrom="paragraph">
                  <wp:posOffset>11132185</wp:posOffset>
                </wp:positionV>
                <wp:extent cx="3005455" cy="285750"/>
                <wp:effectExtent l="0" t="0" r="4445" b="0"/>
                <wp:wrapNone/>
                <wp:docPr id="326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C1C09" id="角丸四角形 293" o:spid="_x0000_s1026" style="position:absolute;left:0;text-align:left;margin-left:49.05pt;margin-top:876.55pt;width:236.65pt;height:22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" fillcolor="red" stroked="f" strokeweight="2pt"/>
            </w:pict>
          </mc:Fallback>
        </mc:AlternateContent>
      </w:r>
      <w:r w:rsidR="00F92122" w:rsidRPr="008933C2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1E4A0D0" wp14:editId="3CE7D6CD">
                <wp:simplePos x="0" y="0"/>
                <wp:positionH relativeFrom="column">
                  <wp:posOffset>565150</wp:posOffset>
                </wp:positionH>
                <wp:positionV relativeFrom="paragraph">
                  <wp:posOffset>11118850</wp:posOffset>
                </wp:positionV>
                <wp:extent cx="296735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1DDB" w14:textId="77777777" w:rsidR="007004B2" w:rsidRPr="00415479" w:rsidRDefault="007004B2" w:rsidP="008933C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警戒レベル３ </w:t>
                            </w: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避難準備・高齢者等避難開始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4A0D0" id="_x0000_s1048" type="#_x0000_t202" style="position:absolute;left:0;text-align:left;margin-left:44.5pt;margin-top:875.5pt;width:233.65pt;height:110.55pt;z-index:251884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" filled="f" stroked="f">
                <v:textbox style="mso-fit-shape-to-text:t">
                  <w:txbxContent>
                    <w:p w14:paraId="35CA1DDB" w14:textId="77777777" w:rsidR="007004B2" w:rsidRPr="00415479" w:rsidRDefault="007004B2" w:rsidP="008933C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警戒レベル３ </w:t>
                      </w: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>避難準備・高齢者等避難開始</w:t>
                      </w:r>
                    </w:p>
                  </w:txbxContent>
                </v:textbox>
              </v:shape>
            </w:pict>
          </mc:Fallback>
        </mc:AlternateContent>
      </w:r>
      <w:r w:rsidR="00F92122" w:rsidRPr="009824E5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FBA28C3" wp14:editId="25285ABB">
                <wp:simplePos x="0" y="0"/>
                <wp:positionH relativeFrom="column">
                  <wp:posOffset>641350</wp:posOffset>
                </wp:positionH>
                <wp:positionV relativeFrom="paragraph">
                  <wp:posOffset>9890125</wp:posOffset>
                </wp:positionV>
                <wp:extent cx="1019175" cy="1403985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4BC1" w14:textId="77777777" w:rsidR="007004B2" w:rsidRPr="008933C2" w:rsidRDefault="007004B2" w:rsidP="009824E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警戒レベル２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A28C3" id="_x0000_s1049" type="#_x0000_t202" style="position:absolute;left:0;text-align:left;margin-left:50.5pt;margin-top:778.75pt;width:80.25pt;height:110.55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" filled="f" stroked="f">
                <v:textbox style="mso-fit-shape-to-text:t">
                  <w:txbxContent>
                    <w:p w14:paraId="1ED14BC1" w14:textId="77777777" w:rsidR="007004B2" w:rsidRPr="008933C2" w:rsidRDefault="007004B2" w:rsidP="009824E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警戒レベル２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FF8F92" wp14:editId="182D6CC3">
                <wp:simplePos x="0" y="0"/>
                <wp:positionH relativeFrom="column">
                  <wp:posOffset>603250</wp:posOffset>
                </wp:positionH>
                <wp:positionV relativeFrom="paragraph">
                  <wp:posOffset>9890125</wp:posOffset>
                </wp:positionV>
                <wp:extent cx="3005455" cy="285750"/>
                <wp:effectExtent l="0" t="0" r="4445" b="0"/>
                <wp:wrapNone/>
                <wp:docPr id="31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30D2F" id="角丸四角形 288" o:spid="_x0000_s1026" style="position:absolute;left:0;text-align:left;margin-left:47.5pt;margin-top:778.75pt;width:236.6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" fillcolor="yellow" stroked="f" strokeweight="2pt"/>
            </w:pict>
          </mc:Fallback>
        </mc:AlternateContent>
      </w:r>
      <w:r w:rsidR="00415479" w:rsidRPr="00F94EEB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DFA7A21" wp14:editId="21B22A7E">
                <wp:simplePos x="0" y="0"/>
                <wp:positionH relativeFrom="column">
                  <wp:posOffset>688975</wp:posOffset>
                </wp:positionH>
                <wp:positionV relativeFrom="paragraph">
                  <wp:posOffset>13678535</wp:posOffset>
                </wp:positionV>
                <wp:extent cx="2019300" cy="26924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B806" w14:textId="77777777" w:rsidR="007004B2" w:rsidRPr="00415479" w:rsidRDefault="007004B2" w:rsidP="00F94EE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警戒レベル５ </w:t>
                            </w: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災害発生情報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7A21" id="_x0000_s1050" type="#_x0000_t202" style="position:absolute;left:0;text-align:left;margin-left:54.25pt;margin-top:1077.05pt;width:159pt;height:21.2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" filled="f" stroked="f">
                <v:textbox>
                  <w:txbxContent>
                    <w:p w14:paraId="509BB806" w14:textId="77777777" w:rsidR="007004B2" w:rsidRPr="00415479" w:rsidRDefault="007004B2" w:rsidP="00F94EE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警戒レベル５ </w:t>
                      </w: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>災害発生情報</w:t>
                      </w:r>
                    </w:p>
                  </w:txbxContent>
                </v:textbox>
              </v:shape>
            </w:pict>
          </mc:Fallback>
        </mc:AlternateContent>
      </w:r>
      <w:r w:rsidR="00415479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01CAEEA" wp14:editId="4B14D959">
                <wp:simplePos x="0" y="0"/>
                <wp:positionH relativeFrom="column">
                  <wp:posOffset>622300</wp:posOffset>
                </wp:positionH>
                <wp:positionV relativeFrom="paragraph">
                  <wp:posOffset>13666153</wp:posOffset>
                </wp:positionV>
                <wp:extent cx="3005455" cy="285750"/>
                <wp:effectExtent l="0" t="0" r="4445" b="0"/>
                <wp:wrapNone/>
                <wp:docPr id="327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1F1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804AB" id="角丸四角形 293" o:spid="_x0000_s1026" style="position:absolute;left:0;text-align:left;margin-left:49pt;margin-top:1076.1pt;width:236.65pt;height:22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" fillcolor="#1f1929" stroked="f" strokeweight="2pt"/>
            </w:pict>
          </mc:Fallback>
        </mc:AlternateContent>
      </w:r>
      <w:r w:rsidR="00DB42D3"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61AE2CB6" wp14:editId="79E3004C">
                <wp:simplePos x="0" y="0"/>
                <wp:positionH relativeFrom="column">
                  <wp:posOffset>4451350</wp:posOffset>
                </wp:positionH>
                <wp:positionV relativeFrom="paragraph">
                  <wp:posOffset>3632200</wp:posOffset>
                </wp:positionV>
                <wp:extent cx="5638800" cy="70485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8C91" w14:textId="77777777" w:rsidR="007004B2" w:rsidRPr="00F65266" w:rsidRDefault="007004B2" w:rsidP="0032570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Ｑ.ホームぺージによる情報確認</w:t>
                            </w:r>
                            <w:r w:rsidR="006F714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は？</w:t>
                            </w:r>
                          </w:p>
                          <w:p w14:paraId="1BFA4C1A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●高岡市役所</w:t>
                            </w:r>
                            <w:bookmarkStart w:id="6" w:name="_Hlk24661989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ホームページ</w:t>
                            </w:r>
                            <w:bookmarkEnd w:id="6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hyperlink r:id="rId19" w:history="1">
                              <w:r w:rsidRPr="004718D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https://www.city.takao</w:t>
                              </w:r>
                              <w:r w:rsidRPr="004718D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k</w:t>
                              </w:r>
                              <w:r w:rsidRPr="004718D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a.toyama.jp/index.html</w:t>
                              </w:r>
                            </w:hyperlink>
                          </w:p>
                          <w:p w14:paraId="6C46487A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7" w:name="_Hlk24661964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bookmarkEnd w:id="7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富山地方気象台ホームページ　</w:t>
                            </w:r>
                            <w:hyperlink r:id="rId20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http://www.jma-net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.</w:t>
                              </w:r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go.jp/toyama/</w:t>
                              </w:r>
                            </w:hyperlink>
                          </w:p>
                          <w:p w14:paraId="5F5751A7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●高岡市の早期注意情報(気象庁)　</w:t>
                            </w:r>
                            <w:r w:rsidRPr="00085A5E">
                              <w:t xml:space="preserve"> </w:t>
                            </w:r>
                            <w:hyperlink r:id="rId21" w:history="1">
                              <w:r w:rsidRPr="00085A5E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</w:t>
                              </w:r>
                              <w:r w:rsidRPr="00085A5E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/</w:t>
                              </w:r>
                              <w:r w:rsidRPr="00085A5E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jp/warn/f_1620200.html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2CB6" id="_x0000_s1051" type="#_x0000_t202" style="position:absolute;left:0;text-align:left;margin-left:350.5pt;margin-top:286pt;width:444pt;height:55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" filled="f" stroked="f">
                <v:textbox>
                  <w:txbxContent>
                    <w:p w14:paraId="03818C91" w14:textId="77777777" w:rsidR="007004B2" w:rsidRPr="00F65266" w:rsidRDefault="007004B2" w:rsidP="0032570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Ｑ.ホームぺージによる情報確認</w:t>
                      </w:r>
                      <w:r w:rsidR="006F714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は？</w:t>
                      </w:r>
                    </w:p>
                    <w:p w14:paraId="1BFA4C1A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●高岡市役所</w:t>
                      </w:r>
                      <w:bookmarkStart w:id="8" w:name="_Hlk24661989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ホームページ</w:t>
                      </w:r>
                      <w:bookmarkEnd w:id="8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</w:t>
                      </w:r>
                      <w:hyperlink r:id="rId22" w:history="1">
                        <w:r w:rsidRPr="004718D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https://www.city.takao</w:t>
                        </w:r>
                        <w:r w:rsidRPr="004718D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k</w:t>
                        </w:r>
                        <w:r w:rsidRPr="004718D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a.toyama.jp/index.html</w:t>
                        </w:r>
                      </w:hyperlink>
                    </w:p>
                    <w:p w14:paraId="6C46487A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9" w:name="_Hlk24661964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bookmarkEnd w:id="9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富山地方気象台ホームページ　</w:t>
                      </w:r>
                      <w:hyperlink r:id="rId23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http://www.jma-net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.</w:t>
                        </w:r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go.jp/toyama/</w:t>
                        </w:r>
                      </w:hyperlink>
                    </w:p>
                    <w:p w14:paraId="5F5751A7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●高岡市の早期注意情報(気象庁)　</w:t>
                      </w:r>
                      <w:r w:rsidRPr="00085A5E">
                        <w:t xml:space="preserve"> </w:t>
                      </w:r>
                      <w:hyperlink r:id="rId24" w:history="1">
                        <w:r w:rsidRPr="00085A5E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</w:t>
                        </w:r>
                        <w:r w:rsidRPr="00085A5E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/</w:t>
                        </w:r>
                        <w:r w:rsidRPr="00085A5E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jp/warn/f_1620200.html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D7728" w:rsidRPr="00982092"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2C90FE6F" wp14:editId="148F6311">
                <wp:simplePos x="0" y="0"/>
                <wp:positionH relativeFrom="column">
                  <wp:posOffset>8495030</wp:posOffset>
                </wp:positionH>
                <wp:positionV relativeFrom="paragraph">
                  <wp:posOffset>3203575</wp:posOffset>
                </wp:positionV>
                <wp:extent cx="1623695" cy="474980"/>
                <wp:effectExtent l="0" t="0" r="14605" b="2032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D739" w14:textId="77777777" w:rsidR="005D7728" w:rsidRDefault="005D7728" w:rsidP="005D772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ＱＲコードから</w:t>
                            </w:r>
                          </w:p>
                          <w:p w14:paraId="39CE956D" w14:textId="77777777" w:rsidR="005D7728" w:rsidRPr="00982092" w:rsidRDefault="005D7728" w:rsidP="005D7728">
                            <w:pPr>
                              <w:spacing w:line="28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登録できます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FE6F" id="_x0000_s1052" type="#_x0000_t202" style="position:absolute;left:0;text-align:left;margin-left:668.9pt;margin-top:252.25pt;width:127.85pt;height:37.4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" fillcolor="window" strokecolor="windowText" strokeweight=".5pt">
                <v:textbox>
                  <w:txbxContent>
                    <w:p w14:paraId="6E75D739" w14:textId="77777777" w:rsidR="005D7728" w:rsidRDefault="005D7728" w:rsidP="005D772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ＱＲコードから</w:t>
                      </w:r>
                    </w:p>
                    <w:p w14:paraId="39CE956D" w14:textId="77777777" w:rsidR="005D7728" w:rsidRPr="00982092" w:rsidRDefault="005D7728" w:rsidP="005D7728">
                      <w:pPr>
                        <w:spacing w:line="28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登録できます</w:t>
                      </w:r>
                    </w:p>
                  </w:txbxContent>
                </v:textbox>
              </v:shape>
            </w:pict>
          </mc:Fallback>
        </mc:AlternateContent>
      </w:r>
      <w:r w:rsidR="005D7728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661DCF2" wp14:editId="5BD8359A">
                <wp:simplePos x="0" y="0"/>
                <wp:positionH relativeFrom="column">
                  <wp:posOffset>4451350</wp:posOffset>
                </wp:positionH>
                <wp:positionV relativeFrom="paragraph">
                  <wp:posOffset>3209290</wp:posOffset>
                </wp:positionV>
                <wp:extent cx="4124325" cy="140398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460C" w14:textId="77777777" w:rsidR="005D7728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Ｑ.高岡市防災情報メールへの登録は？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  <w:p w14:paraId="036CF256" w14:textId="1A41D0E5" w:rsidR="005D7728" w:rsidRPr="00645D86" w:rsidRDefault="005D7728" w:rsidP="005D772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した！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していない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・・・・・・・・・・・・</w:t>
                            </w:r>
                            <w:r w:rsidRPr="005D772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9F78E4C" wp14:editId="591AE0C9">
                                  <wp:extent cx="266700" cy="266700"/>
                                  <wp:effectExtent l="0" t="0" r="0" b="0"/>
                                  <wp:docPr id="336" name="図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1DCF2" id="_x0000_s1053" type="#_x0000_t202" style="position:absolute;left:0;text-align:left;margin-left:350.5pt;margin-top:252.7pt;width:324.75pt;height:110.55pt;z-index:25205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X5MAIAAA4EAAAOAAAAZHJzL2Uyb0RvYy54bWysU82O0zAQviPxDpbvND9N2T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" filled="f" stroked="f">
                <v:textbox style="mso-fit-shape-to-text:t">
                  <w:txbxContent>
                    <w:p w14:paraId="1555460C" w14:textId="77777777" w:rsidR="005D7728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Ｑ.高岡市防災情報メールへの登録は？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  <w:p w14:paraId="036CF256" w14:textId="1A41D0E5" w:rsidR="005D7728" w:rsidRPr="00645D86" w:rsidRDefault="005D7728" w:rsidP="005D772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した！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していない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・・・・・・・・・・・・</w:t>
                      </w:r>
                      <w:r w:rsidRPr="005D7728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drawing>
                          <wp:inline distT="0" distB="0" distL="0" distR="0" wp14:anchorId="69F78E4C" wp14:editId="591AE0C9">
                            <wp:extent cx="266700" cy="266700"/>
                            <wp:effectExtent l="0" t="0" r="0" b="0"/>
                            <wp:docPr id="336" name="図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28"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3A6ACDBF" wp14:editId="108D3827">
                <wp:simplePos x="0" y="0"/>
                <wp:positionH relativeFrom="column">
                  <wp:posOffset>4470400</wp:posOffset>
                </wp:positionH>
                <wp:positionV relativeFrom="paragraph">
                  <wp:posOffset>2851150</wp:posOffset>
                </wp:positionV>
                <wp:extent cx="5381625" cy="140398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F620" w14:textId="77777777" w:rsidR="005D7728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Ｑ.家族で決めた避難場所は？</w:t>
                            </w:r>
                          </w:p>
                          <w:p w14:paraId="0F1D325F" w14:textId="77777777" w:rsidR="005D7728" w:rsidRPr="005A5E77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［　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中田小学校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ACDBF" id="_x0000_s1054" type="#_x0000_t202" style="position:absolute;left:0;text-align:left;margin-left:352pt;margin-top:224.5pt;width:423.75pt;height:110.55pt;z-index:25203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" filled="f" stroked="f">
                <v:textbox style="mso-fit-shape-to-text:t">
                  <w:txbxContent>
                    <w:p w14:paraId="7D06F620" w14:textId="77777777" w:rsidR="005D7728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Ｑ.家族で決めた避難場所は？</w:t>
                      </w:r>
                    </w:p>
                    <w:p w14:paraId="0F1D325F" w14:textId="77777777" w:rsidR="005D7728" w:rsidRPr="005A5E77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［　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 xml:space="preserve">中田小学校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］</w:t>
                      </w:r>
                    </w:p>
                  </w:txbxContent>
                </v:textbox>
              </v:shape>
            </w:pict>
          </mc:Fallback>
        </mc:AlternateContent>
      </w:r>
      <w:r w:rsidR="005D7728">
        <w:rPr>
          <w:noProof/>
        </w:rPr>
        <w:drawing>
          <wp:anchor distT="0" distB="0" distL="114300" distR="114300" simplePos="0" relativeHeight="252116480" behindDoc="0" locked="0" layoutInCell="1" allowOverlap="1" wp14:anchorId="135D5AFA" wp14:editId="14AFF687">
            <wp:simplePos x="0" y="0"/>
            <wp:positionH relativeFrom="column">
              <wp:posOffset>9594850</wp:posOffset>
            </wp:positionH>
            <wp:positionV relativeFrom="paragraph">
              <wp:posOffset>3118877</wp:posOffset>
            </wp:positionV>
            <wp:extent cx="666723" cy="658738"/>
            <wp:effectExtent l="0" t="0" r="63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ＱＲコ~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2" cy="6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28" w:rsidRPr="00F65266"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955E12B" wp14:editId="3D916206">
                <wp:simplePos x="0" y="0"/>
                <wp:positionH relativeFrom="column">
                  <wp:posOffset>4498975</wp:posOffset>
                </wp:positionH>
                <wp:positionV relativeFrom="paragraph">
                  <wp:posOffset>2527300</wp:posOffset>
                </wp:positionV>
                <wp:extent cx="4991100" cy="1403985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C621" w14:textId="77777777" w:rsidR="005D7728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Ｑ.あなたやあなたの家族に、避難の際、配慮を要する方はいますか？</w:t>
                            </w:r>
                          </w:p>
                          <w:p w14:paraId="5E8EAFA3" w14:textId="77777777" w:rsidR="005D7728" w:rsidRPr="005A5E77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はい　　　　□ 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5E12B" id="_x0000_s1055" type="#_x0000_t202" style="position:absolute;left:0;text-align:left;margin-left:354.25pt;margin-top:199pt;width:393pt;height:110.55pt;z-index:25202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" filled="f" stroked="f">
                <v:textbox style="mso-fit-shape-to-text:t">
                  <w:txbxContent>
                    <w:p w14:paraId="1E05C621" w14:textId="77777777" w:rsidR="005D7728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Ｑ.あなたやあなたの家族に、避難の際、配慮を要する方はいますか？</w:t>
                      </w:r>
                    </w:p>
                    <w:p w14:paraId="5E8EAFA3" w14:textId="77777777" w:rsidR="005D7728" w:rsidRPr="005A5E77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はい　　　　□ いいえ</w:t>
                      </w:r>
                    </w:p>
                  </w:txbxContent>
                </v:textbox>
              </v:shape>
            </w:pict>
          </mc:Fallback>
        </mc:AlternateContent>
      </w:r>
      <w:r w:rsidR="005D7728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789F81BC" wp14:editId="0D6A56E0">
                <wp:simplePos x="0" y="0"/>
                <wp:positionH relativeFrom="column">
                  <wp:posOffset>4479924</wp:posOffset>
                </wp:positionH>
                <wp:positionV relativeFrom="paragraph">
                  <wp:posOffset>2289175</wp:posOffset>
                </wp:positionV>
                <wp:extent cx="5781675" cy="1403985"/>
                <wp:effectExtent l="0" t="0" r="0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A186" w14:textId="6229D273" w:rsidR="005D7728" w:rsidRPr="005A5E77" w:rsidRDefault="005D7728" w:rsidP="005D7728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Ｑ.あなたの自宅の浸水深は？　　洪水　　　 　ｍ　～　　　ｍ、 内水　 　　ｃｍ～　　　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F81BC" id="_x0000_s1056" type="#_x0000_t202" style="position:absolute;left:0;text-align:left;margin-left:352.75pt;margin-top:180.25pt;width:455.25pt;height:110.55pt;z-index:25200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31MAIAAA4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" filled="f" stroked="f">
                <v:textbox style="mso-fit-shape-to-text:t">
                  <w:txbxContent>
                    <w:p w14:paraId="5B2FA186" w14:textId="6229D273" w:rsidR="005D7728" w:rsidRPr="005A5E77" w:rsidRDefault="005D7728" w:rsidP="005D7728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Ｑ.あなたの自宅の浸水深は？　　洪水　　　 　ｍ　～　　　ｍ、 内水　 　　ｃｍ～　　　ｃｍ</w:t>
                      </w:r>
                    </w:p>
                  </w:txbxContent>
                </v:textbox>
              </v:shape>
            </w:pict>
          </mc:Fallback>
        </mc:AlternateContent>
      </w:r>
      <w:r w:rsidR="00AF2DD8" w:rsidRPr="00982092">
        <w:rPr>
          <w:noProof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 wp14:anchorId="32FDB049" wp14:editId="439388EC">
                <wp:simplePos x="0" y="0"/>
                <wp:positionH relativeFrom="column">
                  <wp:posOffset>8553132</wp:posOffset>
                </wp:positionH>
                <wp:positionV relativeFrom="paragraph">
                  <wp:posOffset>3531553</wp:posOffset>
                </wp:positionV>
                <wp:extent cx="1623695" cy="474980"/>
                <wp:effectExtent l="0" t="0" r="14605" b="2032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2394" w14:textId="77777777" w:rsidR="007004B2" w:rsidRDefault="007004B2" w:rsidP="00B27AA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ＱＲコードから</w:t>
                            </w:r>
                          </w:p>
                          <w:p w14:paraId="48E0CCB1" w14:textId="77777777" w:rsidR="007004B2" w:rsidRPr="00982092" w:rsidRDefault="007004B2" w:rsidP="00982092">
                            <w:pPr>
                              <w:spacing w:line="28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登録できます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B049" id="_x0000_s1057" type="#_x0000_t202" style="position:absolute;left:0;text-align:left;margin-left:673.45pt;margin-top:278.1pt;width:127.85pt;height:37.4pt;z-index: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" fillcolor="white [3212]" strokecolor="black [3213]" strokeweight=".5pt">
                <v:textbox>
                  <w:txbxContent>
                    <w:p w14:paraId="648B2394" w14:textId="77777777" w:rsidR="007004B2" w:rsidRDefault="007004B2" w:rsidP="00B27AA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ＱＲコードから</w:t>
                      </w:r>
                    </w:p>
                    <w:p w14:paraId="48E0CCB1" w14:textId="77777777" w:rsidR="007004B2" w:rsidRPr="00982092" w:rsidRDefault="007004B2" w:rsidP="00982092">
                      <w:pPr>
                        <w:spacing w:line="28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登録できます</w:t>
                      </w:r>
                    </w:p>
                  </w:txbxContent>
                </v:textbox>
              </v:shape>
            </w:pict>
          </mc:Fallback>
        </mc:AlternateContent>
      </w:r>
      <w:r w:rsidR="00AF2DD8">
        <w:rPr>
          <w:noProof/>
        </w:rPr>
        <mc:AlternateContent>
          <mc:Choice Requires="wps">
            <w:drawing>
              <wp:anchor distT="0" distB="0" distL="114300" distR="114300" simplePos="0" relativeHeight="251107840" behindDoc="0" locked="0" layoutInCell="1" allowOverlap="1" wp14:anchorId="2B72DE60" wp14:editId="0DF88C65">
                <wp:simplePos x="0" y="0"/>
                <wp:positionH relativeFrom="column">
                  <wp:posOffset>4413250</wp:posOffset>
                </wp:positionH>
                <wp:positionV relativeFrom="paragraph">
                  <wp:posOffset>4070350</wp:posOffset>
                </wp:positionV>
                <wp:extent cx="55245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CACD" w14:textId="77777777" w:rsidR="007004B2" w:rsidRPr="00F65266" w:rsidRDefault="007004B2" w:rsidP="0028383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</w:t>
                            </w:r>
                            <w:r w:rsidRPr="00F6526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非常持ち出し品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は大丈夫？</w:t>
                            </w:r>
                          </w:p>
                          <w:p w14:paraId="55B4029F" w14:textId="77777777" w:rsidR="007004B2" w:rsidRPr="002B4220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w w:val="72"/>
                                <w:kern w:val="0"/>
                                <w:sz w:val="20"/>
                                <w:fitText w:val="800" w:id="1986669826"/>
                              </w:rPr>
                              <w:t>食料･飲料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72"/>
                                <w:kern w:val="0"/>
                                <w:sz w:val="20"/>
                                <w:fitText w:val="800" w:id="1986669826"/>
                              </w:rPr>
                              <w:t>水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ライト　 □ 携帯ラジオ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現金　　 </w:t>
                            </w:r>
                            <w:bookmarkStart w:id="10" w:name="_Hlk24661046"/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□ </w:t>
                            </w:r>
                            <w:bookmarkEnd w:id="10"/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充電器　 □ 防寒具</w:t>
                            </w:r>
                          </w:p>
                          <w:p w14:paraId="75D57A08" w14:textId="77777777" w:rsidR="007004B2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保険証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 </w:t>
                            </w: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メガネ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常備薬　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2DE60" id="_x0000_s1058" type="#_x0000_t202" style="position:absolute;left:0;text-align:left;margin-left:347.5pt;margin-top:320.5pt;width:435pt;height:110.55pt;z-index:25110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" filled="f" stroked="f">
                <v:textbox style="mso-fit-shape-to-text:t">
                  <w:txbxContent>
                    <w:p w14:paraId="631FCACD" w14:textId="77777777" w:rsidR="007004B2" w:rsidRPr="00F65266" w:rsidRDefault="007004B2" w:rsidP="0028383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</w:t>
                      </w:r>
                      <w:r w:rsidRPr="00F6526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非常持ち出し品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は大丈夫？</w:t>
                      </w:r>
                    </w:p>
                    <w:p w14:paraId="55B4029F" w14:textId="77777777" w:rsidR="007004B2" w:rsidRPr="002B4220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B4220">
                        <w:rPr>
                          <w:rFonts w:asciiTheme="majorEastAsia" w:eastAsiaTheme="majorEastAsia" w:hAnsiTheme="majorEastAsia" w:hint="eastAsia"/>
                          <w:w w:val="72"/>
                          <w:kern w:val="0"/>
                          <w:sz w:val="20"/>
                          <w:fitText w:val="800" w:id="1986669826"/>
                        </w:rPr>
                        <w:t>食料･飲料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pacing w:val="4"/>
                          <w:w w:val="72"/>
                          <w:kern w:val="0"/>
                          <w:sz w:val="20"/>
                          <w:fitText w:val="800" w:id="1986669826"/>
                        </w:rPr>
                        <w:t>水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ライト　 □ 携帯ラジオ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現金　　 </w:t>
                      </w:r>
                      <w:bookmarkStart w:id="11" w:name="_Hlk24661046"/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□ </w:t>
                      </w:r>
                      <w:bookmarkEnd w:id="11"/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充電器　 □ 防寒具</w:t>
                      </w:r>
                    </w:p>
                    <w:p w14:paraId="75D57A08" w14:textId="77777777" w:rsidR="007004B2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保険証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 </w:t>
                      </w: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メガネ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常備薬　　等</w:t>
                      </w:r>
                    </w:p>
                  </w:txbxContent>
                </v:textbox>
              </v:shape>
            </w:pict>
          </mc:Fallback>
        </mc:AlternateContent>
      </w:r>
      <w:r w:rsidR="00AF2DD8">
        <w:rPr>
          <w:noProof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1BB5514F" wp14:editId="132EBD2F">
                <wp:simplePos x="0" y="0"/>
                <wp:positionH relativeFrom="column">
                  <wp:posOffset>8296592</wp:posOffset>
                </wp:positionH>
                <wp:positionV relativeFrom="paragraph">
                  <wp:posOffset>3746500</wp:posOffset>
                </wp:positionV>
                <wp:extent cx="265747" cy="269555"/>
                <wp:effectExtent l="0" t="190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747" cy="2695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DF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653.25pt;margin-top:295pt;width:20.9pt;height:21.2pt;rotation:-90;z-index: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" adj="10953" fillcolor="black [3213]" stroked="f" strokeweight="2pt"/>
            </w:pict>
          </mc:Fallback>
        </mc:AlternateContent>
      </w:r>
      <w:r w:rsidR="00AF2DD8">
        <w:rPr>
          <w:noProof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 wp14:anchorId="250506A0" wp14:editId="031C7A49">
                <wp:simplePos x="0" y="0"/>
                <wp:positionH relativeFrom="column">
                  <wp:posOffset>4456113</wp:posOffset>
                </wp:positionH>
                <wp:positionV relativeFrom="paragraph">
                  <wp:posOffset>3598862</wp:posOffset>
                </wp:positionV>
                <wp:extent cx="4124325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6705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Ｑ.高岡市防災情報メールへの登録は？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  <w:p w14:paraId="2145F2D3" w14:textId="77777777" w:rsidR="007004B2" w:rsidRPr="00645D86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した！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していない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506A0" id="_x0000_s1059" type="#_x0000_t202" style="position:absolute;left:0;text-align:left;margin-left:350.9pt;margin-top:283.35pt;width:324.75pt;height:110.55pt;z-index:25115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NiLwIAAA0EAAAOAAAAZHJzL2Uyb0RvYy54bWysU82O0zAQviPxDpbvND9N2T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" filled="f" stroked="f">
                <v:textbox style="mso-fit-shape-to-text:t">
                  <w:txbxContent>
                    <w:p w14:paraId="335D6705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Ｑ.高岡市防災情報メールへの登録は？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  <w:p w14:paraId="2145F2D3" w14:textId="77777777" w:rsidR="007004B2" w:rsidRPr="00645D86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した！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していない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  <w:r w:rsidR="00AF2DD8">
        <w:rPr>
          <w:noProof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 wp14:anchorId="0A397091" wp14:editId="768BFD8F">
                <wp:simplePos x="0" y="0"/>
                <wp:positionH relativeFrom="column">
                  <wp:posOffset>4451350</wp:posOffset>
                </wp:positionH>
                <wp:positionV relativeFrom="paragraph">
                  <wp:posOffset>3203575</wp:posOffset>
                </wp:positionV>
                <wp:extent cx="53816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4900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Ｑ.家族で決めた避難場所は？</w:t>
                            </w:r>
                          </w:p>
                          <w:p w14:paraId="28B27492" w14:textId="77777777" w:rsidR="007004B2" w:rsidRPr="005A5E77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［　</w:t>
                            </w:r>
                            <w:r w:rsidR="008D296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中田小学校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97091" id="_x0000_s1060" type="#_x0000_t202" style="position:absolute;left:0;text-align:left;margin-left:350.5pt;margin-top:252.25pt;width:423.75pt;height:110.55pt;z-index:25113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" filled="f" stroked="f">
                <v:textbox style="mso-fit-shape-to-text:t">
                  <w:txbxContent>
                    <w:p w14:paraId="58394900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Ｑ.家族で決めた避難場所は？</w:t>
                      </w:r>
                    </w:p>
                    <w:p w14:paraId="28B27492" w14:textId="77777777" w:rsidR="007004B2" w:rsidRPr="005A5E77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［　</w:t>
                      </w:r>
                      <w:r w:rsidR="008D296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中田小学校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］</w:t>
                      </w:r>
                    </w:p>
                  </w:txbxContent>
                </v:textbox>
              </v:shape>
            </w:pict>
          </mc:Fallback>
        </mc:AlternateContent>
      </w:r>
      <w:r w:rsidR="00AF2DD8" w:rsidRPr="00F65266">
        <w:rPr>
          <w:noProof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 wp14:anchorId="1795E7E8" wp14:editId="738B5C3F">
                <wp:simplePos x="0" y="0"/>
                <wp:positionH relativeFrom="column">
                  <wp:posOffset>4451350</wp:posOffset>
                </wp:positionH>
                <wp:positionV relativeFrom="paragraph">
                  <wp:posOffset>2747010</wp:posOffset>
                </wp:positionV>
                <wp:extent cx="49911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77B9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Ｑ.あなたやあなたの家族に、避難の際、配慮を要する方はいますか？</w:t>
                            </w:r>
                          </w:p>
                          <w:p w14:paraId="2EE5B47F" w14:textId="77777777" w:rsidR="007004B2" w:rsidRPr="005A5E77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はい　　　　</w:t>
                            </w:r>
                            <w:bookmarkStart w:id="12" w:name="_Hlk24660937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bookmarkEnd w:id="12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E7E8" id="_x0000_s1061" type="#_x0000_t202" style="position:absolute;left:0;text-align:left;margin-left:350.5pt;margin-top:216.3pt;width:393pt;height:110.55pt;z-index:25112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" filled="f" stroked="f">
                <v:textbox style="mso-fit-shape-to-text:t">
                  <w:txbxContent>
                    <w:p w14:paraId="1B0877B9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Ｑ.あなたやあなたの家族に、避難の際、配慮を要する方はいますか？</w:t>
                      </w:r>
                    </w:p>
                    <w:p w14:paraId="2EE5B47F" w14:textId="77777777" w:rsidR="007004B2" w:rsidRPr="005A5E77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はい　　　　</w:t>
                      </w:r>
                      <w:bookmarkStart w:id="13" w:name="_Hlk24660937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bookmarkEnd w:id="13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いいえ</w:t>
                      </w:r>
                    </w:p>
                  </w:txbxContent>
                </v:textbox>
              </v:shape>
            </w:pict>
          </mc:Fallback>
        </mc:AlternateContent>
      </w:r>
      <w:r w:rsidR="00AF2DD8">
        <w:rPr>
          <w:noProof/>
        </w:rPr>
        <mc:AlternateContent>
          <mc:Choice Requires="wps">
            <w:drawing>
              <wp:anchor distT="0" distB="0" distL="114300" distR="114300" simplePos="0" relativeHeight="251093504" behindDoc="0" locked="0" layoutInCell="1" allowOverlap="1" wp14:anchorId="32116E86" wp14:editId="445ED30C">
                <wp:simplePos x="0" y="0"/>
                <wp:positionH relativeFrom="column">
                  <wp:posOffset>4479925</wp:posOffset>
                </wp:positionH>
                <wp:positionV relativeFrom="paragraph">
                  <wp:posOffset>2384425</wp:posOffset>
                </wp:positionV>
                <wp:extent cx="578167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3984" w14:textId="1288E950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Ｑ.あなたの自宅の浸水深は？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洪水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 　ｍ</w:t>
                            </w:r>
                            <w:bookmarkStart w:id="14" w:name="_Hlk24665739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～　　　ｍ</w:t>
                            </w:r>
                            <w:bookmarkEnd w:id="14"/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、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内水　　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ｍ　～　　　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16E86" id="_x0000_s1062" type="#_x0000_t202" style="position:absolute;left:0;text-align:left;margin-left:352.75pt;margin-top:187.75pt;width:455.25pt;height:110.55pt;z-index:25109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" filled="f" stroked="f">
                <v:textbox style="mso-fit-shape-to-text:t">
                  <w:txbxContent>
                    <w:p w14:paraId="22243984" w14:textId="1288E950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Ｑ.あなたの自宅の浸水深は？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洪水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 　ｍ</w:t>
                      </w:r>
                      <w:bookmarkStart w:id="15" w:name="_Hlk24665739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～　　　ｍ</w:t>
                      </w:r>
                      <w:bookmarkEnd w:id="15"/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、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内水　　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ｍ　～　　　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60B3CEC" wp14:editId="04D35E70">
                <wp:simplePos x="0" y="0"/>
                <wp:positionH relativeFrom="column">
                  <wp:posOffset>4470400</wp:posOffset>
                </wp:positionH>
                <wp:positionV relativeFrom="paragraph">
                  <wp:posOffset>955675</wp:posOffset>
                </wp:positionV>
                <wp:extent cx="5791200" cy="13430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6B96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Ｑ.あなたの住んでいる地域の危険は？</w:t>
                            </w:r>
                          </w:p>
                          <w:p w14:paraId="3F5C3F8B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</w:t>
                            </w:r>
                            <w:bookmarkStart w:id="16" w:name="_Hlk59791963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bookmarkEnd w:id="16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洪水浸水想定区域内　 　□ 土砂災害警戒区域内　　□ 内水浸水想定区域内</w:t>
                            </w:r>
                          </w:p>
                          <w:p w14:paraId="50FEA078" w14:textId="70DE445F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洪水ハザードマップ</w:t>
                            </w:r>
                          </w:p>
                          <w:p w14:paraId="535F07CA" w14:textId="6E92C6E6" w:rsidR="007004B2" w:rsidRDefault="00AC779A" w:rsidP="00AC779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Pr="00AC779A">
                                <w:rPr>
                                  <w:color w:val="0000FF"/>
                                  <w:u w:val="single"/>
                                </w:rPr>
                                <w:t>地区版【中田】</w:t>
                              </w:r>
                              <w:r w:rsidRPr="00AC779A">
                                <w:rPr>
                                  <w:color w:val="0000FF"/>
                                  <w:u w:val="single"/>
                                </w:rPr>
                                <w:t xml:space="preserve"> (city.takaoka.toyama.jp)</w:t>
                              </w:r>
                            </w:hyperlink>
                          </w:p>
                          <w:p w14:paraId="7FBAB54F" w14:textId="19F1F37D" w:rsidR="007004B2" w:rsidRDefault="007004B2" w:rsidP="006A43F2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17" w:name="_Hlk24665995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土砂災害ハザードマップ</w:t>
                            </w:r>
                          </w:p>
                          <w:bookmarkEnd w:id="17"/>
                          <w:p w14:paraId="38CA8B3D" w14:textId="1F739773" w:rsidR="007004B2" w:rsidRPr="0030383F" w:rsidRDefault="00AC779A" w:rsidP="0028383D">
                            <w:pPr>
                              <w:spacing w:line="240" w:lineRule="exact"/>
                              <w:ind w:left="315" w:hangingChars="150" w:hanging="31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C779A">
                              <w:fldChar w:fldCharType="begin"/>
                            </w:r>
                            <w:r w:rsidRPr="00AC779A">
                              <w:instrText xml:space="preserve"> HYPERLINK "https://www.city.takaoka.toyama.jp/doboku/bosai/bosai/hazard-map/documents/15nakada.pdf" </w:instrText>
                            </w:r>
                            <w:r w:rsidRPr="00AC779A">
                              <w:fldChar w:fldCharType="separate"/>
                            </w:r>
                            <w:r w:rsidRPr="00AC779A">
                              <w:rPr>
                                <w:color w:val="0000FF"/>
                                <w:u w:val="single"/>
                              </w:rPr>
                              <w:t>15nakada.pdf (city.takaoka.toyama.jp)</w:t>
                            </w:r>
                            <w:r w:rsidRPr="00AC779A">
                              <w:fldChar w:fldCharType="end"/>
                            </w:r>
                          </w:p>
                          <w:p w14:paraId="4D4C8098" w14:textId="7216C95D" w:rsidR="007004B2" w:rsidRDefault="007004B2" w:rsidP="006A43F2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内水ハザードマップ</w:t>
                            </w:r>
                          </w:p>
                          <w:p w14:paraId="0AEE3478" w14:textId="715D9BFC" w:rsidR="007004B2" w:rsidRDefault="00AC779A" w:rsidP="0030383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hyperlink r:id="rId28" w:history="1">
                              <w:r w:rsidRPr="00AC779A">
                                <w:rPr>
                                  <w:color w:val="0000FF"/>
                                  <w:u w:val="single"/>
                                </w:rPr>
                                <w:t>untitled (city.takaoka.toyama.jp)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3CEC" id="_x0000_s1063" type="#_x0000_t202" style="position:absolute;left:0;text-align:left;margin-left:352pt;margin-top:75.25pt;width:456pt;height:105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" filled="f" stroked="f">
                <v:textbox>
                  <w:txbxContent>
                    <w:p w14:paraId="41F06B96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Ｑ.あなたの住んでいる地域の危険は？</w:t>
                      </w:r>
                    </w:p>
                    <w:p w14:paraId="3F5C3F8B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</w:t>
                      </w:r>
                      <w:bookmarkStart w:id="18" w:name="_Hlk59791963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bookmarkEnd w:id="18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洪水浸水想定区域内　 　□ 土砂災害警戒区域内　　□ 内水浸水想定区域内</w:t>
                      </w:r>
                    </w:p>
                    <w:p w14:paraId="50FEA078" w14:textId="70DE445F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洪水ハザードマップ</w:t>
                      </w:r>
                    </w:p>
                    <w:p w14:paraId="535F07CA" w14:textId="6E92C6E6" w:rsidR="007004B2" w:rsidRDefault="00AC779A" w:rsidP="00AC779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hyperlink r:id="rId29" w:history="1">
                        <w:r w:rsidRPr="00AC779A">
                          <w:rPr>
                            <w:color w:val="0000FF"/>
                            <w:u w:val="single"/>
                          </w:rPr>
                          <w:t>地区版【中田】</w:t>
                        </w:r>
                        <w:r w:rsidRPr="00AC779A">
                          <w:rPr>
                            <w:color w:val="0000FF"/>
                            <w:u w:val="single"/>
                          </w:rPr>
                          <w:t xml:space="preserve"> (city.takaoka.toyama.jp)</w:t>
                        </w:r>
                      </w:hyperlink>
                    </w:p>
                    <w:p w14:paraId="7FBAB54F" w14:textId="19F1F37D" w:rsidR="007004B2" w:rsidRDefault="007004B2" w:rsidP="006A43F2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19" w:name="_Hlk24665995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土砂災害ハザードマップ</w:t>
                      </w:r>
                    </w:p>
                    <w:bookmarkEnd w:id="19"/>
                    <w:p w14:paraId="38CA8B3D" w14:textId="1F739773" w:rsidR="007004B2" w:rsidRPr="0030383F" w:rsidRDefault="00AC779A" w:rsidP="0028383D">
                      <w:pPr>
                        <w:spacing w:line="240" w:lineRule="exact"/>
                        <w:ind w:left="315" w:hangingChars="150" w:hanging="31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C779A">
                        <w:fldChar w:fldCharType="begin"/>
                      </w:r>
                      <w:r w:rsidRPr="00AC779A">
                        <w:instrText xml:space="preserve"> HYPERLINK "https://www.city.takaoka.toyama.jp/doboku/bosai/bosai/hazard-map/documents/15nakada.pdf" </w:instrText>
                      </w:r>
                      <w:r w:rsidRPr="00AC779A">
                        <w:fldChar w:fldCharType="separate"/>
                      </w:r>
                      <w:r w:rsidRPr="00AC779A">
                        <w:rPr>
                          <w:color w:val="0000FF"/>
                          <w:u w:val="single"/>
                        </w:rPr>
                        <w:t>15nakada.pdf (city.takaoka.toyama.jp)</w:t>
                      </w:r>
                      <w:r w:rsidRPr="00AC779A">
                        <w:fldChar w:fldCharType="end"/>
                      </w:r>
                    </w:p>
                    <w:p w14:paraId="4D4C8098" w14:textId="7216C95D" w:rsidR="007004B2" w:rsidRDefault="007004B2" w:rsidP="006A43F2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内水ハザードマップ</w:t>
                      </w:r>
                    </w:p>
                    <w:p w14:paraId="0AEE3478" w14:textId="715D9BFC" w:rsidR="007004B2" w:rsidRDefault="00AC779A" w:rsidP="0030383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hyperlink r:id="rId30" w:history="1">
                        <w:r w:rsidRPr="00AC779A">
                          <w:rPr>
                            <w:color w:val="0000FF"/>
                            <w:u w:val="single"/>
                          </w:rPr>
                          <w:t>untitled (city.takaoka.toyama.jp)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30D14"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30CC9E7E" wp14:editId="5690A81A">
                <wp:simplePos x="0" y="0"/>
                <wp:positionH relativeFrom="column">
                  <wp:posOffset>403225</wp:posOffset>
                </wp:positionH>
                <wp:positionV relativeFrom="paragraph">
                  <wp:posOffset>5118100</wp:posOffset>
                </wp:positionV>
                <wp:extent cx="10096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2DBB" w14:textId="77777777" w:rsidR="007004B2" w:rsidRPr="00EB0D10" w:rsidRDefault="00F30D14" w:rsidP="00EB0D1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災害</w:t>
                            </w:r>
                            <w:r w:rsidR="007004B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発生</w:t>
                            </w:r>
                            <w:r w:rsidR="007004B2" w:rsidRPr="00EB0D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予報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9E7E" id="_x0000_s1064" type="#_x0000_t202" style="position:absolute;left:0;text-align:left;margin-left:31.75pt;margin-top:403pt;width:79.5pt;height:110.55pt;z-index:25116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" filled="f" stroked="f">
                <v:textbox style="mso-fit-shape-to-text:t">
                  <w:txbxContent>
                    <w:p w14:paraId="5F002DBB" w14:textId="77777777" w:rsidR="007004B2" w:rsidRPr="00EB0D10" w:rsidRDefault="00F30D14" w:rsidP="00EB0D1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災害</w:t>
                      </w:r>
                      <w:r w:rsidR="007004B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発生</w:t>
                      </w:r>
                      <w:r w:rsidR="007004B2" w:rsidRPr="00EB0D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予報</w:t>
                      </w:r>
                    </w:p>
                  </w:txbxContent>
                </v:textbox>
              </v:shape>
            </w:pict>
          </mc:Fallback>
        </mc:AlternateContent>
      </w:r>
      <w:r w:rsidR="005433D7"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18672E0" wp14:editId="7E36A43B">
                <wp:simplePos x="0" y="0"/>
                <wp:positionH relativeFrom="column">
                  <wp:posOffset>41275</wp:posOffset>
                </wp:positionH>
                <wp:positionV relativeFrom="paragraph">
                  <wp:posOffset>-53975</wp:posOffset>
                </wp:positionV>
                <wp:extent cx="10210800" cy="476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C4E5" w14:textId="6113B6BA" w:rsidR="007004B2" w:rsidRPr="00F30D14" w:rsidRDefault="007004B2" w:rsidP="00E36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中田地区でより安全に暮らす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マイ・タイムライン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浸水災害中田校区</w:t>
                            </w:r>
                            <w:r w:rsidR="006C6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R2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版</w:t>
                            </w:r>
                            <w:r w:rsidR="009F37EA" w:rsidRPr="00F30D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37EA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9F37EA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組　　番　氏名　　　　</w:t>
                            </w:r>
                            <w:r w:rsidR="00F30D14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 xml:space="preserve">　　　</w:t>
                            </w:r>
                            <w:r w:rsidR="00E3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E3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72E0" id="_x0000_s1065" type="#_x0000_t202" style="position:absolute;left:0;text-align:left;margin-left:3.25pt;margin-top:-4.25pt;width:804pt;height:37.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" filled="f" strokecolor="black [3213]">
                <v:textbox>
                  <w:txbxContent>
                    <w:p w14:paraId="2EA1C4E5" w14:textId="6113B6BA" w:rsidR="007004B2" w:rsidRPr="00F30D14" w:rsidRDefault="007004B2" w:rsidP="00E36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中田地区でより安全に暮らす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マイ・タイムライン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浸水災害中田校区</w:t>
                      </w:r>
                      <w:r w:rsidR="006C6D0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R2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版</w:t>
                      </w:r>
                      <w:r w:rsidR="009F37EA" w:rsidRPr="00F30D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F37EA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9F37EA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組　　番　氏名　　　　</w:t>
                      </w:r>
                      <w:r w:rsidR="00F30D14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 xml:space="preserve">　　　</w:t>
                      </w:r>
                      <w:r w:rsidR="00E36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E36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93CB87D" wp14:editId="11475935">
                <wp:simplePos x="0" y="0"/>
                <wp:positionH relativeFrom="column">
                  <wp:posOffset>1308100</wp:posOffset>
                </wp:positionH>
                <wp:positionV relativeFrom="paragraph">
                  <wp:posOffset>955675</wp:posOffset>
                </wp:positionV>
                <wp:extent cx="3105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57E4" w14:textId="77777777" w:rsidR="007004B2" w:rsidRPr="00C63F95" w:rsidRDefault="007004B2" w:rsidP="00465F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防災マップ（洪水ハザードマップ等）をもとに自分の住んでいる地域のハザード（洪水、土砂災害）を確認する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CB87D" id="_x0000_s1066" type="#_x0000_t202" style="position:absolute;left:0;text-align:left;margin-left:103pt;margin-top:75.25pt;width:244.5pt;height:110.55pt;z-index:25148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" filled="f" stroked="f">
                <v:textbox style="mso-fit-shape-to-text:t">
                  <w:txbxContent>
                    <w:p w14:paraId="2D6F57E4" w14:textId="77777777" w:rsidR="007004B2" w:rsidRPr="00C63F95" w:rsidRDefault="007004B2" w:rsidP="00465F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防災マップ（洪水ハザードマップ等）をもとに自分の住んでいる地域のハザード（洪水、土砂災害）を確認する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39866AF0" wp14:editId="1B154658">
                <wp:simplePos x="0" y="0"/>
                <wp:positionH relativeFrom="column">
                  <wp:posOffset>768033</wp:posOffset>
                </wp:positionH>
                <wp:positionV relativeFrom="paragraph">
                  <wp:posOffset>5997893</wp:posOffset>
                </wp:positionV>
                <wp:extent cx="397510" cy="219075"/>
                <wp:effectExtent l="0" t="6033" r="0" b="0"/>
                <wp:wrapNone/>
                <wp:docPr id="21" name="山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0BC7" id="山形 21" o:spid="_x0000_s1026" type="#_x0000_t55" style="position:absolute;left:0;text-align:left;margin-left:60.5pt;margin-top:472.3pt;width:31.3pt;height:17.25pt;rotation:90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" adj="15648" fillcolor="#243f60 [1604]" stroked="f" strokeweight="2pt"/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38363E3B" wp14:editId="16F405CC">
                <wp:simplePos x="0" y="0"/>
                <wp:positionH relativeFrom="column">
                  <wp:posOffset>536575</wp:posOffset>
                </wp:positionH>
                <wp:positionV relativeFrom="paragraph">
                  <wp:posOffset>6478905</wp:posOffset>
                </wp:positionV>
                <wp:extent cx="86677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AE8B" w14:textId="77777777" w:rsidR="007004B2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大雨注意報</w:t>
                            </w:r>
                          </w:p>
                          <w:p w14:paraId="5329D7E5" w14:textId="77777777" w:rsidR="007004B2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洪水注意報</w:t>
                            </w:r>
                          </w:p>
                          <w:p w14:paraId="074C5E63" w14:textId="77777777" w:rsidR="007004B2" w:rsidRPr="00EB0D10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強風注意報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63E3B" id="テキスト ボックス 3" o:spid="_x0000_s1067" type="#_x0000_t202" style="position:absolute;left:0;text-align:left;margin-left:42.25pt;margin-top:510.15pt;width:68.25pt;height:110.55pt;z-index:25128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" filled="f" stroked="f">
                <v:textbox style="mso-fit-shape-to-text:t">
                  <w:txbxContent>
                    <w:p w14:paraId="2C79AE8B" w14:textId="77777777" w:rsidR="007004B2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大雨注意報</w:t>
                      </w:r>
                    </w:p>
                    <w:p w14:paraId="5329D7E5" w14:textId="77777777" w:rsidR="007004B2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洪水注意報</w:t>
                      </w:r>
                    </w:p>
                    <w:p w14:paraId="074C5E63" w14:textId="77777777" w:rsidR="007004B2" w:rsidRPr="00EB0D10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強風注意報</w:t>
                      </w:r>
                    </w:p>
                  </w:txbxContent>
                </v:textbox>
              </v:shape>
            </w:pict>
          </mc:Fallback>
        </mc:AlternateContent>
      </w:r>
      <w:r w:rsidR="002B4220" w:rsidRPr="00F94EEB"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49D45F97" wp14:editId="7FBA4CD7">
                <wp:simplePos x="0" y="0"/>
                <wp:positionH relativeFrom="column">
                  <wp:posOffset>563880</wp:posOffset>
                </wp:positionH>
                <wp:positionV relativeFrom="paragraph">
                  <wp:posOffset>13594080</wp:posOffset>
                </wp:positionV>
                <wp:extent cx="866775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82D1" w14:textId="77777777" w:rsidR="007004B2" w:rsidRPr="00EB0D10" w:rsidRDefault="007004B2" w:rsidP="00F94EE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w w:val="83"/>
                                <w:kern w:val="0"/>
                                <w:sz w:val="20"/>
                                <w:fitText w:val="1000" w:id="1986181376"/>
                              </w:rPr>
                              <w:t>大雨特別警報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45F97" id="テキスト ボックス 298" o:spid="_x0000_s1068" type="#_x0000_t202" style="position:absolute;left:0;text-align:left;margin-left:44.4pt;margin-top:1070.4pt;width:68.25pt;height:110.55pt;z-index:25139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" filled="f" stroked="f">
                <v:textbox style="mso-fit-shape-to-text:t">
                  <w:txbxContent>
                    <w:p w14:paraId="039382D1" w14:textId="77777777" w:rsidR="007004B2" w:rsidRPr="00EB0D10" w:rsidRDefault="007004B2" w:rsidP="00F94EE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B4220">
                        <w:rPr>
                          <w:rFonts w:asciiTheme="majorEastAsia" w:eastAsiaTheme="majorEastAsia" w:hAnsiTheme="majorEastAsia" w:hint="eastAsia"/>
                          <w:w w:val="83"/>
                          <w:kern w:val="0"/>
                          <w:sz w:val="20"/>
                          <w:fitText w:val="1000" w:id="1986181376"/>
                        </w:rPr>
                        <w:t>大雨特別警報</w:t>
                      </w:r>
                    </w:p>
                  </w:txbxContent>
                </v:textbox>
              </v:shape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195904" behindDoc="0" locked="0" layoutInCell="1" allowOverlap="1" wp14:anchorId="0C661876" wp14:editId="08684152">
                <wp:simplePos x="0" y="0"/>
                <wp:positionH relativeFrom="column">
                  <wp:posOffset>4470400</wp:posOffset>
                </wp:positionH>
                <wp:positionV relativeFrom="paragraph">
                  <wp:posOffset>669925</wp:posOffset>
                </wp:positionV>
                <wp:extent cx="5791200" cy="138779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877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303A7" id="正方形/長方形 4" o:spid="_x0000_s1026" style="position:absolute;left:0;text-align:left;margin-left:352pt;margin-top:52.75pt;width:456pt;height:1092.75pt;z-index:25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" fillcolor="#e5dfec [663]" stroked="f" strokeweight="2pt"/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3DEE8AC9" wp14:editId="405BD8A0">
                <wp:simplePos x="0" y="0"/>
                <wp:positionH relativeFrom="column">
                  <wp:posOffset>-6808630</wp:posOffset>
                </wp:positionH>
                <wp:positionV relativeFrom="paragraph">
                  <wp:posOffset>7439821</wp:posOffset>
                </wp:positionV>
                <wp:extent cx="14019215" cy="368300"/>
                <wp:effectExtent l="5398" t="0" r="7302" b="7303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19215" cy="368300"/>
                        </a:xfrm>
                        <a:prstGeom prst="homePlate">
                          <a:avLst>
                            <a:gd name="adj" fmla="val 65516"/>
                          </a:avLst>
                        </a:prstGeom>
                        <a:gradFill>
                          <a:gsLst>
                            <a:gs pos="92000">
                              <a:srgbClr val="92D050"/>
                            </a:gs>
                            <a:gs pos="34000">
                              <a:srgbClr val="FFFF00"/>
                            </a:gs>
                            <a:gs pos="25000">
                              <a:srgbClr val="FF0000"/>
                            </a:gs>
                            <a:gs pos="6000">
                              <a:srgbClr val="0F0B13"/>
                            </a:gs>
                            <a:gs pos="17000">
                              <a:srgbClr val="C7A0FA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23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6" type="#_x0000_t15" style="position:absolute;left:0;text-align:left;margin-left:-536.1pt;margin-top:585.8pt;width:1103.9pt;height:29pt;rotation:90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" adj="21228" fillcolor="#0f0b13" stroked="f" strokeweight="2pt">
                <v:fill color2="#92d050" focusposition="1,1" focussize="" colors="0 #0f0b13;3932f #0f0b13;11141f #c7a0fa;.25 red;22282f yellow" focus="100%" type="gradientRadial"/>
              </v:shape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5F7FA8A" wp14:editId="1E9254E2">
                <wp:simplePos x="0" y="0"/>
                <wp:positionH relativeFrom="column">
                  <wp:posOffset>4470400</wp:posOffset>
                </wp:positionH>
                <wp:positionV relativeFrom="paragraph">
                  <wp:posOffset>641349</wp:posOffset>
                </wp:positionV>
                <wp:extent cx="578167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C77F" w14:textId="77777777" w:rsidR="007004B2" w:rsidRPr="00C63F95" w:rsidRDefault="007004B2" w:rsidP="00585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事前の確認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FA8A" id="_x0000_s1069" type="#_x0000_t202" style="position:absolute;left:0;text-align:left;margin-left:352pt;margin-top:50.5pt;width:455.25pt;height:23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" fillcolor="#ccc0d9 [1303]" stroked="f">
                <v:textbox>
                  <w:txbxContent>
                    <w:p w14:paraId="2B0BC77F" w14:textId="77777777" w:rsidR="007004B2" w:rsidRPr="00C63F95" w:rsidRDefault="007004B2" w:rsidP="00585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事前の確認</w:t>
                      </w:r>
                    </w:p>
                  </w:txbxContent>
                </v:textbox>
              </v:shape>
            </w:pict>
          </mc:Fallback>
        </mc:AlternateContent>
      </w:r>
      <w:r w:rsidR="0032570C" w:rsidRPr="00B84145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C0B1BF8" wp14:editId="6ECF2503">
                <wp:simplePos x="0" y="0"/>
                <wp:positionH relativeFrom="column">
                  <wp:posOffset>-63500</wp:posOffset>
                </wp:positionH>
                <wp:positionV relativeFrom="paragraph">
                  <wp:posOffset>3803650</wp:posOffset>
                </wp:positionV>
                <wp:extent cx="581025" cy="15240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2566" w14:textId="77777777" w:rsidR="007004B2" w:rsidRPr="00B84145" w:rsidRDefault="007004B2" w:rsidP="00B841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>災害発生予報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1BF8" id="_x0000_s1070" type="#_x0000_t202" style="position:absolute;left:0;text-align:left;margin-left:-5pt;margin-top:299.5pt;width:45.75pt;height:120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" filled="f" stroked="f">
                <v:textbox style="layout-flow:vertical-ideographic">
                  <w:txbxContent>
                    <w:p w14:paraId="28432566" w14:textId="77777777" w:rsidR="007004B2" w:rsidRPr="00B84145" w:rsidRDefault="007004B2" w:rsidP="00B841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>災害発生予報</w:t>
                      </w:r>
                    </w:p>
                  </w:txbxContent>
                </v:textbox>
              </v:shape>
            </w:pict>
          </mc:Fallback>
        </mc:AlternateContent>
      </w:r>
      <w:r w:rsidR="0002796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0068C4" wp14:editId="1BCBC5CD">
                <wp:simplePos x="0" y="0"/>
                <wp:positionH relativeFrom="column">
                  <wp:posOffset>438150</wp:posOffset>
                </wp:positionH>
                <wp:positionV relativeFrom="paragraph">
                  <wp:posOffset>963079</wp:posOffset>
                </wp:positionV>
                <wp:extent cx="86677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AC4F" w14:textId="77777777" w:rsidR="007004B2" w:rsidRPr="00EB0D10" w:rsidRDefault="007004B2" w:rsidP="0002796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日頃から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068C4" id="_x0000_s1071" type="#_x0000_t202" style="position:absolute;left:0;text-align:left;margin-left:34.5pt;margin-top:75.85pt;width:68.2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" filled="f" stroked="f">
                <v:textbox style="mso-fit-shape-to-text:t">
                  <w:txbxContent>
                    <w:p w14:paraId="2716AC4F" w14:textId="77777777" w:rsidR="007004B2" w:rsidRPr="00EB0D10" w:rsidRDefault="007004B2" w:rsidP="0002796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日頃から</w:t>
                      </w:r>
                    </w:p>
                  </w:txbxContent>
                </v:textbox>
              </v:shape>
            </w:pict>
          </mc:Fallback>
        </mc:AlternateContent>
      </w:r>
      <w:r w:rsidR="009E2861" w:rsidRPr="009E286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87170E" wp14:editId="736FF78D">
                <wp:simplePos x="0" y="0"/>
                <wp:positionH relativeFrom="column">
                  <wp:posOffset>-51435</wp:posOffset>
                </wp:positionH>
                <wp:positionV relativeFrom="paragraph">
                  <wp:posOffset>6392054</wp:posOffset>
                </wp:positionV>
                <wp:extent cx="581025" cy="1043796"/>
                <wp:effectExtent l="0" t="0" r="0" b="444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043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8C5B" w14:textId="77777777" w:rsidR="007004B2" w:rsidRPr="00B84145" w:rsidRDefault="007004B2" w:rsidP="009E28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F65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76"/>
                                <w:kern w:val="0"/>
                                <w:sz w:val="32"/>
                                <w:fitText w:val="963" w:id="1986226945"/>
                              </w:rPr>
                              <w:t>数時間</w:t>
                            </w:r>
                            <w:r w:rsidRPr="00F65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"/>
                                <w:w w:val="76"/>
                                <w:kern w:val="0"/>
                                <w:sz w:val="32"/>
                                <w:fitText w:val="963" w:id="1986226945"/>
                              </w:rPr>
                              <w:t>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170E" id="_x0000_s1072" type="#_x0000_t202" style="position:absolute;left:0;text-align:left;margin-left:-4.05pt;margin-top:503.3pt;width:45.75pt;height:8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" filled="f" stroked="f">
                <v:textbox style="layout-flow:vertical-ideographic">
                  <w:txbxContent>
                    <w:p w14:paraId="5D928C5B" w14:textId="77777777" w:rsidR="007004B2" w:rsidRPr="00B84145" w:rsidRDefault="007004B2" w:rsidP="009E28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F650D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76"/>
                          <w:kern w:val="0"/>
                          <w:sz w:val="32"/>
                          <w:fitText w:val="963" w:id="1986226945"/>
                        </w:rPr>
                        <w:t>数時間</w:t>
                      </w:r>
                      <w:r w:rsidRPr="00F650D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"/>
                          <w:w w:val="76"/>
                          <w:kern w:val="0"/>
                          <w:sz w:val="32"/>
                          <w:fitText w:val="963" w:id="1986226945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8414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129741" wp14:editId="2978D143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1517650</wp:posOffset>
                </wp:positionV>
                <wp:extent cx="581025" cy="6191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D058" w14:textId="77777777" w:rsidR="007004B2" w:rsidRPr="00B84145" w:rsidRDefault="007004B2" w:rsidP="00B841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日常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9741" id="_x0000_s1073" type="#_x0000_t202" style="position:absolute;left:0;text-align:left;margin-left:-4.25pt;margin-top:119.5pt;width:45.75pt;height:4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" filled="f" stroked="f">
                <v:textbox style="layout-flow:vertical-ideographic">
                  <w:txbxContent>
                    <w:p w14:paraId="03E0D058" w14:textId="77777777" w:rsidR="007004B2" w:rsidRPr="00B84145" w:rsidRDefault="007004B2" w:rsidP="00B841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14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日常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CAF" w:rsidSect="00645D86">
      <w:pgSz w:w="16838" w:h="23811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C8FB" w14:textId="77777777" w:rsidR="005D7728" w:rsidRDefault="005D7728" w:rsidP="005D7728">
      <w:r>
        <w:separator/>
      </w:r>
    </w:p>
  </w:endnote>
  <w:endnote w:type="continuationSeparator" w:id="0">
    <w:p w14:paraId="46F646A9" w14:textId="77777777" w:rsidR="005D7728" w:rsidRDefault="005D7728" w:rsidP="005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9862" w14:textId="77777777" w:rsidR="005D7728" w:rsidRDefault="005D7728" w:rsidP="005D7728">
      <w:r>
        <w:separator/>
      </w:r>
    </w:p>
  </w:footnote>
  <w:footnote w:type="continuationSeparator" w:id="0">
    <w:p w14:paraId="545E97C4" w14:textId="77777777" w:rsidR="005D7728" w:rsidRDefault="005D7728" w:rsidP="005D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7C2"/>
    <w:multiLevelType w:val="hybridMultilevel"/>
    <w:tmpl w:val="B7C812A8"/>
    <w:lvl w:ilvl="0" w:tplc="AA74B164"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2609675C"/>
    <w:multiLevelType w:val="hybridMultilevel"/>
    <w:tmpl w:val="CB8088C4"/>
    <w:lvl w:ilvl="0" w:tplc="F10E2F8E">
      <w:start w:val="2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C21AC"/>
    <w:multiLevelType w:val="hybridMultilevel"/>
    <w:tmpl w:val="D9ECEB68"/>
    <w:lvl w:ilvl="0" w:tplc="3D1CAB1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635A3"/>
    <w:multiLevelType w:val="hybridMultilevel"/>
    <w:tmpl w:val="D2162D82"/>
    <w:lvl w:ilvl="0" w:tplc="22F8F87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A4456"/>
    <w:multiLevelType w:val="hybridMultilevel"/>
    <w:tmpl w:val="8A8CB9A8"/>
    <w:lvl w:ilvl="0" w:tplc="3A62236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4D47D5"/>
    <w:multiLevelType w:val="hybridMultilevel"/>
    <w:tmpl w:val="45FC63D6"/>
    <w:lvl w:ilvl="0" w:tplc="E9609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87222F"/>
    <w:multiLevelType w:val="hybridMultilevel"/>
    <w:tmpl w:val="446AFB74"/>
    <w:lvl w:ilvl="0" w:tplc="B8E6C29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4"/>
    <w:rsid w:val="0002796A"/>
    <w:rsid w:val="00036064"/>
    <w:rsid w:val="00085A5E"/>
    <w:rsid w:val="00086DFA"/>
    <w:rsid w:val="000C0E6B"/>
    <w:rsid w:val="000D65D7"/>
    <w:rsid w:val="000E481C"/>
    <w:rsid w:val="00135033"/>
    <w:rsid w:val="00153EAC"/>
    <w:rsid w:val="00160792"/>
    <w:rsid w:val="001646A4"/>
    <w:rsid w:val="001A6C39"/>
    <w:rsid w:val="001B7BFD"/>
    <w:rsid w:val="001D6363"/>
    <w:rsid w:val="00255645"/>
    <w:rsid w:val="00257CAF"/>
    <w:rsid w:val="0026505A"/>
    <w:rsid w:val="0028383D"/>
    <w:rsid w:val="002B4220"/>
    <w:rsid w:val="0030383F"/>
    <w:rsid w:val="0032570C"/>
    <w:rsid w:val="003257A8"/>
    <w:rsid w:val="00382049"/>
    <w:rsid w:val="003A5BF4"/>
    <w:rsid w:val="003B1C0A"/>
    <w:rsid w:val="003F39DF"/>
    <w:rsid w:val="003F6592"/>
    <w:rsid w:val="003F7AEB"/>
    <w:rsid w:val="00415479"/>
    <w:rsid w:val="00432BB5"/>
    <w:rsid w:val="0046231F"/>
    <w:rsid w:val="00465F89"/>
    <w:rsid w:val="004718D5"/>
    <w:rsid w:val="00494A1B"/>
    <w:rsid w:val="004E2E26"/>
    <w:rsid w:val="0053741B"/>
    <w:rsid w:val="005433D7"/>
    <w:rsid w:val="00575157"/>
    <w:rsid w:val="00575B57"/>
    <w:rsid w:val="00585150"/>
    <w:rsid w:val="005A5E77"/>
    <w:rsid w:val="005D7728"/>
    <w:rsid w:val="00604645"/>
    <w:rsid w:val="00645D86"/>
    <w:rsid w:val="006A43F2"/>
    <w:rsid w:val="006C6D09"/>
    <w:rsid w:val="006F714E"/>
    <w:rsid w:val="007004B2"/>
    <w:rsid w:val="00720FF5"/>
    <w:rsid w:val="00756809"/>
    <w:rsid w:val="007C6DEA"/>
    <w:rsid w:val="007D3D5D"/>
    <w:rsid w:val="007E49B6"/>
    <w:rsid w:val="007F4822"/>
    <w:rsid w:val="008933C2"/>
    <w:rsid w:val="008C50DF"/>
    <w:rsid w:val="008C599F"/>
    <w:rsid w:val="008D2963"/>
    <w:rsid w:val="0093141C"/>
    <w:rsid w:val="00982092"/>
    <w:rsid w:val="009824E5"/>
    <w:rsid w:val="009E2861"/>
    <w:rsid w:val="009F2F74"/>
    <w:rsid w:val="009F37EA"/>
    <w:rsid w:val="00AC04F6"/>
    <w:rsid w:val="00AC779A"/>
    <w:rsid w:val="00AF2DD8"/>
    <w:rsid w:val="00B27AAA"/>
    <w:rsid w:val="00B84145"/>
    <w:rsid w:val="00B91F45"/>
    <w:rsid w:val="00BE2DA0"/>
    <w:rsid w:val="00C61B33"/>
    <w:rsid w:val="00C63F95"/>
    <w:rsid w:val="00C73024"/>
    <w:rsid w:val="00D00D29"/>
    <w:rsid w:val="00D06B04"/>
    <w:rsid w:val="00D3428B"/>
    <w:rsid w:val="00D534FA"/>
    <w:rsid w:val="00DA2491"/>
    <w:rsid w:val="00DB42D3"/>
    <w:rsid w:val="00DF63AC"/>
    <w:rsid w:val="00E14E0F"/>
    <w:rsid w:val="00E36137"/>
    <w:rsid w:val="00E45D65"/>
    <w:rsid w:val="00E5524E"/>
    <w:rsid w:val="00EB0D10"/>
    <w:rsid w:val="00F23BA3"/>
    <w:rsid w:val="00F30D14"/>
    <w:rsid w:val="00F650DC"/>
    <w:rsid w:val="00F65266"/>
    <w:rsid w:val="00F90719"/>
    <w:rsid w:val="00F92122"/>
    <w:rsid w:val="00F9285B"/>
    <w:rsid w:val="00F94EEB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FCF493"/>
  <w15:docId w15:val="{E01D14C7-5B0D-4791-B852-EBC1A7D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B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5F89"/>
    <w:pPr>
      <w:ind w:leftChars="400" w:left="840"/>
    </w:pPr>
  </w:style>
  <w:style w:type="character" w:styleId="a6">
    <w:name w:val="Hyperlink"/>
    <w:basedOn w:val="a0"/>
    <w:uiPriority w:val="99"/>
    <w:unhideWhenUsed/>
    <w:rsid w:val="004718D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8D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718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83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D7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728"/>
  </w:style>
  <w:style w:type="paragraph" w:styleId="aa">
    <w:name w:val="footer"/>
    <w:basedOn w:val="a"/>
    <w:link w:val="ab"/>
    <w:uiPriority w:val="99"/>
    <w:unhideWhenUsed/>
    <w:rsid w:val="005D7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.go.jp/jp/highresorad/" TargetMode="External"/><Relationship Id="rId13" Type="http://schemas.openxmlformats.org/officeDocument/2006/relationships/hyperlink" Target="https://www.jma.go.jp/jp/highresorad/" TargetMode="External"/><Relationship Id="rId18" Type="http://schemas.openxmlformats.org/officeDocument/2006/relationships/hyperlink" Target="https://www.city.takaoka.toyama.jp/somu/mytimeline.html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s://www.jma.go.jp/jp/warn/f_1620200.html" TargetMode="External"/><Relationship Id="rId7" Type="http://schemas.openxmlformats.org/officeDocument/2006/relationships/hyperlink" Target="https://www.city.takaoka.toyama.jp/bosai/bosai/joho/saigai/index.html" TargetMode="External"/><Relationship Id="rId12" Type="http://schemas.openxmlformats.org/officeDocument/2006/relationships/hyperlink" Target="https://www.city.takaoka.toyama.jp/bosai/bosai/joho/saigai/index.html" TargetMode="External"/><Relationship Id="rId17" Type="http://schemas.openxmlformats.org/officeDocument/2006/relationships/hyperlink" Target="https://www.city.takaoka.toyama.jp/somu/mytimeline.html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suiboumap.gsi.go.jp/ShinsuiMap/Map/" TargetMode="External"/><Relationship Id="rId20" Type="http://schemas.openxmlformats.org/officeDocument/2006/relationships/hyperlink" Target="http://www.jma-net.go.jp/toyama/" TargetMode="External"/><Relationship Id="rId29" Type="http://schemas.openxmlformats.org/officeDocument/2006/relationships/hyperlink" Target="https://www.city.takaoka.toyama.jp/doboku/bosai/bosai/hazard-map/documents/nakad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iboumap.gsi.go.jp/ShinsuiMap/Map/" TargetMode="External"/><Relationship Id="rId24" Type="http://schemas.openxmlformats.org/officeDocument/2006/relationships/hyperlink" Target="https://www.jma.go.jp/jp/warn/f_1620200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jma.go.jp/jp/suigaimesh/flood.html" TargetMode="External"/><Relationship Id="rId23" Type="http://schemas.openxmlformats.org/officeDocument/2006/relationships/hyperlink" Target="http://www.jma-net.go.jp/toyama/" TargetMode="External"/><Relationship Id="rId28" Type="http://schemas.openxmlformats.org/officeDocument/2006/relationships/hyperlink" Target="https://www.city.takaoka.toyama.jp/gesui/documents/nakada.pdf" TargetMode="External"/><Relationship Id="rId10" Type="http://schemas.openxmlformats.org/officeDocument/2006/relationships/hyperlink" Target="https://www.jma.go.jp/jp/suigaimesh/flood.html" TargetMode="External"/><Relationship Id="rId19" Type="http://schemas.openxmlformats.org/officeDocument/2006/relationships/hyperlink" Target="https://www.city.takaoka.toyama.jp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ma.go.jp/jp/suigaimesh/inund.html" TargetMode="External"/><Relationship Id="rId14" Type="http://schemas.openxmlformats.org/officeDocument/2006/relationships/hyperlink" Target="https://www.jma.go.jp/jp/suigaimesh/inund.html" TargetMode="External"/><Relationship Id="rId22" Type="http://schemas.openxmlformats.org/officeDocument/2006/relationships/hyperlink" Target="https://www.city.takaoka.toyama.jp/index.html" TargetMode="External"/><Relationship Id="rId27" Type="http://schemas.openxmlformats.org/officeDocument/2006/relationships/hyperlink" Target="https://www.city.takaoka.toyama.jp/doboku/bosai/bosai/hazard-map/documents/nakada.pdf" TargetMode="External"/><Relationship Id="rId30" Type="http://schemas.openxmlformats.org/officeDocument/2006/relationships/hyperlink" Target="https://www.city.takaoka.toyama.jp/gesui/documents/nakada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高岡市教育委員会</cp:lastModifiedBy>
  <cp:revision>6</cp:revision>
  <cp:lastPrinted>2020-01-04T23:32:00Z</cp:lastPrinted>
  <dcterms:created xsi:type="dcterms:W3CDTF">2020-12-25T04:02:00Z</dcterms:created>
  <dcterms:modified xsi:type="dcterms:W3CDTF">2021-09-28T04:30:00Z</dcterms:modified>
</cp:coreProperties>
</file>